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ED" w:rsidRPr="00B21D89" w:rsidRDefault="00A808ED" w:rsidP="00B21D89">
      <w:pPr>
        <w:tabs>
          <w:tab w:val="left" w:pos="6637"/>
        </w:tabs>
        <w:rPr>
          <w:sz w:val="4"/>
          <w:szCs w:val="4"/>
        </w:rPr>
      </w:pPr>
    </w:p>
    <w:tbl>
      <w:tblPr>
        <w:tblpPr w:leftFromText="180" w:rightFromText="180" w:vertAnchor="text" w:horzAnchor="margin" w:tblpY="-746"/>
        <w:tblW w:w="15384" w:type="dxa"/>
        <w:tblLook w:val="0000" w:firstRow="0" w:lastRow="0" w:firstColumn="0" w:lastColumn="0" w:noHBand="0" w:noVBand="0"/>
      </w:tblPr>
      <w:tblGrid>
        <w:gridCol w:w="15384"/>
      </w:tblGrid>
      <w:tr w:rsidR="00A808ED" w:rsidRPr="001B78A0" w:rsidTr="00393641">
        <w:trPr>
          <w:trHeight w:val="321"/>
        </w:trPr>
        <w:tc>
          <w:tcPr>
            <w:tcW w:w="15384" w:type="dxa"/>
            <w:noWrap/>
            <w:vAlign w:val="bottom"/>
          </w:tcPr>
          <w:p w:rsidR="00393641" w:rsidRDefault="00393641" w:rsidP="00393641">
            <w:pPr>
              <w:rPr>
                <w:b/>
                <w:bCs/>
              </w:rPr>
            </w:pPr>
          </w:p>
          <w:p w:rsidR="00A808ED" w:rsidRDefault="00A808ED" w:rsidP="00393641">
            <w:pPr>
              <w:ind w:left="-426"/>
              <w:jc w:val="center"/>
              <w:rPr>
                <w:b/>
                <w:bCs/>
              </w:rPr>
            </w:pPr>
          </w:p>
          <w:p w:rsidR="00A808ED" w:rsidRPr="00342CD5" w:rsidRDefault="00A808ED" w:rsidP="00393641">
            <w:pPr>
              <w:ind w:left="-426"/>
              <w:jc w:val="center"/>
              <w:rPr>
                <w:b/>
                <w:bCs/>
              </w:rPr>
            </w:pPr>
            <w:bookmarkStart w:id="0" w:name="_GoBack"/>
            <w:r w:rsidRPr="00342CD5">
              <w:rPr>
                <w:b/>
                <w:bCs/>
              </w:rPr>
              <w:t>Объявление о проведении закупа товаров способом проведения тендера</w:t>
            </w:r>
          </w:p>
          <w:bookmarkEnd w:id="0"/>
          <w:p w:rsidR="00A808ED" w:rsidRPr="00456813" w:rsidRDefault="00A808ED" w:rsidP="00393641">
            <w:pPr>
              <w:ind w:firstLine="567"/>
              <w:jc w:val="both"/>
              <w:rPr>
                <w:bCs/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>ГКП на ПХВ «Городская клиническая больница №4» УЗ</w:t>
            </w:r>
            <w:proofErr w:type="gramStart"/>
            <w:r w:rsidRPr="00456813">
              <w:rPr>
                <w:bCs/>
                <w:sz w:val="20"/>
                <w:szCs w:val="20"/>
              </w:rPr>
              <w:t>.</w:t>
            </w:r>
            <w:proofErr w:type="gramEnd"/>
            <w:r w:rsidRPr="0045681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56813">
              <w:rPr>
                <w:bCs/>
                <w:sz w:val="20"/>
                <w:szCs w:val="20"/>
              </w:rPr>
              <w:t>г</w:t>
            </w:r>
            <w:proofErr w:type="gramEnd"/>
            <w:r w:rsidRPr="00456813">
              <w:rPr>
                <w:bCs/>
                <w:sz w:val="20"/>
                <w:szCs w:val="20"/>
              </w:rPr>
              <w:t>. Алматы, ул. Папанина 220 объявляет о проведении закупа способом тендера следующих товаров:</w:t>
            </w:r>
          </w:p>
          <w:p w:rsidR="00A808ED" w:rsidRPr="00456813" w:rsidRDefault="00A808ED" w:rsidP="00393641">
            <w:pPr>
              <w:ind w:right="324"/>
              <w:jc w:val="both"/>
              <w:rPr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 xml:space="preserve">1) </w:t>
            </w:r>
            <w:r w:rsidRPr="00456813">
              <w:rPr>
                <w:sz w:val="20"/>
                <w:szCs w:val="20"/>
              </w:rPr>
              <w:t xml:space="preserve">Наименование закупаемых, международных непатентованных наименований товаров, объемы закупа, места поставок, сумма, выделенных для закупа по </w:t>
            </w:r>
            <w:r>
              <w:rPr>
                <w:sz w:val="20"/>
                <w:szCs w:val="20"/>
              </w:rPr>
              <w:t xml:space="preserve"> </w:t>
            </w:r>
            <w:r w:rsidRPr="00456813">
              <w:rPr>
                <w:sz w:val="20"/>
                <w:szCs w:val="20"/>
              </w:rPr>
              <w:t xml:space="preserve">каждому лоту:   </w:t>
            </w:r>
          </w:p>
          <w:p w:rsidR="00A808ED" w:rsidRDefault="00A808ED" w:rsidP="00393641">
            <w:pPr>
              <w:jc w:val="both"/>
              <w:rPr>
                <w:sz w:val="20"/>
                <w:szCs w:val="20"/>
              </w:rPr>
            </w:pPr>
            <w:r w:rsidRPr="00456813">
              <w:rPr>
                <w:sz w:val="20"/>
                <w:szCs w:val="20"/>
              </w:rPr>
              <w:t>2) Сроки и условия поставки:</w:t>
            </w:r>
          </w:p>
          <w:tbl>
            <w:tblPr>
              <w:tblW w:w="15158" w:type="dxa"/>
              <w:tblLook w:val="04A0" w:firstRow="1" w:lastRow="0" w:firstColumn="1" w:lastColumn="0" w:noHBand="0" w:noVBand="1"/>
            </w:tblPr>
            <w:tblGrid>
              <w:gridCol w:w="687"/>
              <w:gridCol w:w="1434"/>
              <w:gridCol w:w="4411"/>
              <w:gridCol w:w="592"/>
              <w:gridCol w:w="598"/>
              <w:gridCol w:w="1055"/>
              <w:gridCol w:w="1164"/>
              <w:gridCol w:w="1494"/>
              <w:gridCol w:w="1300"/>
              <w:gridCol w:w="1241"/>
              <w:gridCol w:w="1182"/>
            </w:tblGrid>
            <w:tr w:rsidR="00543CD5" w:rsidRPr="00543CD5" w:rsidTr="00393641">
              <w:trPr>
                <w:trHeight w:val="242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№ Лота</w:t>
                  </w:r>
                </w:p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лота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Ед.</w:t>
                  </w:r>
                </w:p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изм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Кол-во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Цена 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заказчика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Срок выполнения заявки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Место поставки товара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Размер авансового платежа 0%</w:t>
                  </w:r>
                </w:p>
              </w:tc>
            </w:tr>
            <w:tr w:rsidR="00543CD5" w:rsidRPr="00543CD5" w:rsidTr="00B21D89">
              <w:trPr>
                <w:trHeight w:val="312"/>
              </w:trPr>
              <w:tc>
                <w:tcPr>
                  <w:tcW w:w="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Лот №1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Имплантаты для остеосинтеза бедренной кости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9x340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174 694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ГКП «Городская клиническая больница №4» на праве хозяйственного ведения г. Алматы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 течение 5 календарных дней с момента получения заявки  от Заказчика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г. Алматы, ул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апанина, 220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9x360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174 694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9x380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182 976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9x300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9x360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174 694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9x400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182 976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10x300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349 388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10x340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349 388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10x360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349 388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10x380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182 976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10x480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91 488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10x300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10x340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174 694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10x360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87 347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174 694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10x380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182 976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11x300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11x320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11x340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Стержень для бедренной кости R 11x380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199 514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11x300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11x320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11x340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Стержень для бедренной кости L 11x380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299 271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11x400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299 271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12x360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191 220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R 12x380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199 514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12x340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12x380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199 514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12x400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99 757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Стержень для бедренной кости R 13x400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99 757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L 13x340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сплошной R 11x600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216 274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648 822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бедренной кости сплошной L 11x600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216 274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648 822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6.5L-50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3 115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15 575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6.5L-55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3 403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6.5L-60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3 403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6.5L-65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3 403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6.5L-70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3 403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51 045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6.5L-75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3 403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34 030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6.5L-80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3 689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36 890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6.5L-85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3 689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14 756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реконструктивный канюлированный 6.5L-60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8 029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16 058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реконструктивный канюлированный 6.5L-65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8 029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16 058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реконструктивный канюлированный 6.5L-70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8 029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16 058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реконструктивный канюлированный 6.5L-75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8 029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16 058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реконструктивный канюлированный 6.5L-80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9 562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19 124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реконструктивный канюлированный 6.5L-105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11 043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22 086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реконструктивный канюлированный 6.5L-115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11 043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22 086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проксимальный 4.5 L-50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проксимальный 4.5 L-55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3 033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30 330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3 033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60 660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L-65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3 033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60 660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3 033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45 495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3 033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15 165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3 033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15 165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слепой M10x1-0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7 460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149 200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компрессионный  M10x1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5 463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54 630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Блокирующий набор /60 - 75/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21 475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42 950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Блокирующий набор /70 - 85/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21 475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42 950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Блокирующий набор /80 - 95/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21 475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42 950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- 9x200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88 319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529 914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- 9x220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88 319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1 324 785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- 9x240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88 319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1 324 785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- 9x260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88 319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529 914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- 9x280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88 319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441 595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- 10x200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- 10x220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1 815 100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- 10x240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1 815 100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- 10x260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1 361 325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- 10x280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907 550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Вертельный стержень 130° - 11x200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272 265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- 11x220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- 11x240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Стержень вертельный 130° - 11x260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- 11x280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- 12x240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- 12x260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- 12x280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- 10x340 прав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217 578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- 10x360 прав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217 578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- 10x340 лев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217 578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- 10x360 лев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217 578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- 11x340 прав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217 578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- 11x360 прав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217 578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- 11x380 прав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111 250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333 750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- 11x340 лев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108 789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- 11x360 лев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217 578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вертельный 130° - 11x380 лев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111 250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222 500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4 184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62 760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L-35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4 184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271 960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4 184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376 560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L-45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4 184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292 880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4 184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167 360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4 535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22 675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4 535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22 675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4 535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22 675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6.5/2.7/90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15 422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46 266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6.5/2.7/95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15 422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46 266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6.5/2.7/100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17 492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69 968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6.5/2.7/105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17 492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52 476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6.5/2.7/110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17 492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17 492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6.5/2.7/115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17 492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17 492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Фиксационный канюлированный вертельный винт </w:t>
                  </w:r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11/2.7/80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30 474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91 422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11/2.7/85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30 474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304 740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11/2.7/90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30 474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761 850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11/2.7/95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30 474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1 371 330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11/2.7/100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32 449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1 135 715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11/2.7/105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32 449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648 980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11/2.7/110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32 449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162 245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11/2.7/115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Фиксационный канюлированный вертельный винт 11/2.7/120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39 072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39 072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компрессионный M8x1.25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8 283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1 076 790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слепой M12x1.75-0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5 125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51 250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4.5x30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1 757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8 785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4.5x36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1 757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8 785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4.5x40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1 814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18 140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4.5x50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2 007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10 035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4.5x70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2 339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11 695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4.5x80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2 470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12 350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4.5x90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2 595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12 975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4.5x100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2 782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13 910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4.5x30H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2 327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11 635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4.5x36H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2 327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11 635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4.5x40H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2 395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11 975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4.5x42H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12 415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4.5x44H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12 415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4.5x46H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2 570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12 850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4.5x50H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2 651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13 255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4.5x60H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2 814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серкляжный винт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5 028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50 280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6.5x40H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6 040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12 080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6.5x45H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6 479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6 479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6.5x50H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6 679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26 716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6.5x60H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7 122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21 366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6.5x70H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7 554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15 108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6.5x80H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7 792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7 792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5.0x28H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5 603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84 045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5.0x30H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5 859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87 885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5.0x34H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5 859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87 885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5.0x36H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5 859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87 885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5.0x38H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6 040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5.0x40H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6 040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90 600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5.0x44H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6 272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62 720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5.0x46H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6 479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97 185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5.0x50H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6 679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100 185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5.0x60H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7 122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71 220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5.0x65H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7 317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73 170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5.0x70H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7 554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113 310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5.0x75H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7 554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113 310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5.0x80H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7 792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116 880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5.0x85H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7 792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77 920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5.0x90H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7 792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38 960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7.3x65H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14 858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74 290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7.3x70H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85 300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7.3x75H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17 122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34 244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7.3x80H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17 122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85 610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7.3x85H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17 122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34 244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7.3x90H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19 304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57 912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7.3x95H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19 304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57 912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телескопический 7.3x80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30 063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90 189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телескопический 7.3x85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30 063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90 189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телескопический 7.3x90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30 063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90 189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телескопический 7.3x95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30 063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90 189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телескопический 7.3x100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30 063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90 189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канюлированный телескопический 7.3x105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35 079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105 237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пластина для бедренной кости динамическая широкая 2отв. L-59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84 102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504 612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бедренной кости, левая 6отв.L- 180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88 355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88 355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бедренной кости, левая 8отв.L- 221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бедренной кости, левая 10отв.L- 263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94 352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94 352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бедренной кости, правая 6отв.L-180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88 355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265 065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бедренной кости, правая 8отв.L- 221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91 468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бедренной кости, правая 10отв.L- 263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94 352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94 352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бедренной кости проксимальная, правая 4отв.L-174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232 626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бедренной кости проксимальная, правая 6отв.L-216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бедренной кости проксимальная, правая 8отв.L-258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бедренной кости проксимальная, левая 4отв.L-174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бедренной кости проксимальная, левая 6отв.L-216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бедренной кости проксимальная, левая 8отв.L-258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116 313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широкая, компрессионная, с ограниченным контактом 8отв.L-173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40 491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40 491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широкая, компрессионная, с ограниченным контактом 10отв.L-215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44 582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89 164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широкая, компрессионная, с ограниченным контактом 12отв.L-257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44 582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44 582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10x200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124 796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124 796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10x220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124 796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124 796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10x240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124 796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249 592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10x260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124 796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374 388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10x280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124 796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374 388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10x300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132 791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398 373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11x300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132 791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265 582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11x320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132 791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398 373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11x340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132 791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265 582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12x280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124 796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249 592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12x300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132 791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265 582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12x320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132 791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265 582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12x340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132 791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265 582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Ретроградный мыщелковый стержень для бедренной кости 12x360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132 791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265 582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 5.0x35T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 5.0x40T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150 420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 5.0x45T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125 350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 5.0x50T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 5.0x60T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5 445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54 450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 5.0x70T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5 445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54 450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5.0x80T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5 445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27 225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5.5x40T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5 428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54 280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 5.5x60T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5 888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5.5x70T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5 888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 L-70T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15 750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78 750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 L-75T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93 945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 L-80T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187 890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 6.5 L-85T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93 945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6.5 L-90T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18 789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93 945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Гайка 6.5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19 346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773 840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Блокирующий набор  /60-75/T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181 770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Блокирующий набор /70-85/T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181 770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Блокирующий набор /80-95/T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181 770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Блокирующий набор /90-105/T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181 770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Винт слепой  M8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спец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11 898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237 960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бедренной кости III, 9отв.L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бедренной кости III, 9отв.R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бедренной кости III, 11отв.L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бедренной кости III, 11отв.R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латеральная пластина для бедренной кости IV, 7отв,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латеральная пластина для бедренной кости IV, 7отв,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бедренной кости II, 9отв.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бедренной кости II, 9отв.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бедренной кости, 7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бедренной кости, 9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Низкоконтактная динамическая компрессионная </w:t>
                  </w:r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пластина для бедренной кости, 11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5.0х26мм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5.0х30мм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5.0х34мм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5.0х38мм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5.0х42мм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5.0х44мм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5.0х48мм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5.0х55мм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5.0х60мм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5.0х70мм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5.0х80мм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23 795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5.0х85мм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23 795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6.5х75мм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5 948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17 844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6.5х80мм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5 948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17 844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6.5х85мм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5 948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17 844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6.5х90мм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5 948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17 844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6.5х95мм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5 948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17 844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ОБЩАЯ СУММА ПО ЛОТУ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41 430 353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393641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B21D89" w:rsidRPr="00B21D89" w:rsidRDefault="00B21D89" w:rsidP="00393641">
                  <w:pPr>
                    <w:framePr w:hSpace="180" w:wrap="around" w:vAnchor="text" w:hAnchor="margin" w:y="-746"/>
                    <w:rPr>
                      <w:color w:val="000000"/>
                      <w:sz w:val="4"/>
                      <w:szCs w:val="4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Лот №2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Имплантаты для остеосинтеза костей голени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компрессионный M8x1.25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5 463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81 945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ГКП «Городская клиническая больница №4» на праве хозяйственного ведения г. Алматы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 течение 5 календарных дней с момента получения заявки  от Заказчика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г. Алматы, ул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апанина, 220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слепой M8-0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7 460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223 800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8x285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196 708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8x300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295 062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8x315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295 062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8x330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295 062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9x285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295 062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9x300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786 832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9x315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786 832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9x330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590 124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9x345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393 416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9x360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98 354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393 416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9x375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301 080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10x300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301 080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10x315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301 080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10x330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602 160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10x345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301 080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10x360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200 720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10x375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200 720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11x285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к. 11x300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 xml:space="preserve">Стержень реконстр. для </w:t>
                  </w:r>
                  <w:proofErr w:type="gramStart"/>
                  <w:r w:rsidRPr="00543CD5">
                    <w:rPr>
                      <w:sz w:val="18"/>
                      <w:szCs w:val="18"/>
                    </w:rPr>
                    <w:t>большеберцовой</w:t>
                  </w:r>
                  <w:proofErr w:type="gramEnd"/>
                  <w:r w:rsidRPr="00543CD5">
                    <w:rPr>
                      <w:sz w:val="18"/>
                      <w:szCs w:val="18"/>
                    </w:rPr>
                    <w:t xml:space="preserve"> к. 11x330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100 360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проксимальный 4.5 L-35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41 640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9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проксимальный 4.5 L-40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41 640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проксимальный 4.5 L-45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41 640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471 920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L-45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416 400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249 840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36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L-55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3 033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151 650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слепой М8х1,25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5 125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25 625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ретроградный для большеберцовой кости 9x220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ретроградный для большеберцовой кости 9x240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100 483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100 483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ретроградный для большеберцовой кости 9x260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100 483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100 483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ретроградный для большеберцовой кости 10x260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100 483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100 483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ретроградный для большеберцовой кости 10x280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100 483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100 483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широкая для большеберцовой кости, левая 4отв.L-116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57 262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57 262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широкая для большеберцовой кости, левая 6отв.L-158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62 952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125 904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широкая для большеберцовой кости, левая 8отв.L-200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66 186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132 372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широкая для большеберцовой кости, правая 4отв.L-116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57 262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57 262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широкая для большеберцовой кости, правая 6отв.L-158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62 952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62 952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широкая для большеберцовой кости, правая 8отв.L-200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66 186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66 186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большеберцовой кости узкая, левая 4отв.L-109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57 262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229 048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большеберцовой кости узкая, левая 5отв.L-124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57 262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229 048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большеберцовой кости узкая, левая 6отв.L-139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62 952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125 904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большеберцовой кости узкая, левая 8отв.L-169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66 186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66 186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большеберцовой кости узкая, правая 4отв.L-109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57 262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229 048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большеберцовой кости узкая, правая 5отв.L-124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57 262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229 048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большеберцовой кости узкая, правая 6отв.L-139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62 952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125 904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большеберцовой кости узкая, правая 8отв.L-169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66 186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66 186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большеберцовой кости, левая 5отв.L-150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90 893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181 786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большеберцовой кости, правая 5отв.L-150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90 893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90 893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медиальная, левая 4отв.L-123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83 821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83 821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медиальная, левая 6отв.L-153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83 821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419 105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медиальная, левая 8отв.L-183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89 249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356 996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медиальная, левая 10отв.L-213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89 249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89 249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медиальная, правая 4отв.L-123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83 821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83 821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медиальная, правая 6отв.L-153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83 821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419 105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медиальная, правая 8отв.L-183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89 249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356 996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медиальная, правая 10отв.L-213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89 249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89 249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L-образная, левая 4отв.L-120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95 627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95 627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L-образная, левая 6отв.L-150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105 119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105 119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L-образная, левая 8отв.L-180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105 119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105 119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L-образная, правая 4отв.L-120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95 627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95 627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L-образная, правая 6отв.L-150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105 119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105 119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большеберцовая дистальная L-образная, правая 6отв.L-180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105 119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105 119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пятки левая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45 612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182 448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пятки правая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45 612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136 836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дистальная латеральная для малоберцовой кости 4отв.L-85L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94 683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568 098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дистальная латеральная для малоберцовой кости 5отв.L-95L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94 683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568 098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дистальная латеральная для малоберцовой кости 6отв.L-105L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94 683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568 098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дистальная латеральная для малоберцовой кости 8отв.L-125L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94 683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473 415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Пластина дистальная латеральная для малоберцовой </w:t>
                  </w:r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кости 4отв.L-85R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94 683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662 781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дистальная латеральная для малоберцовой кости 5отв.L-95R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94 683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568 098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дистальная латеральная для малоберцовой кости 6отв.L-105R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94 683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568 098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дистальная латеральная для малоберцовой кости 8отв.L-125R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94 683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473 415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болшеберцовой кости задняя узкая 4отв.L-66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83 494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417 470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болшеберцовой кости задняя широкая 4отв.L-86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83 494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417 470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левая 3мм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левая 5мм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левая 7.5мм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левая 9мм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левая 10мм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129 136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левая 11мм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левая 12.5мм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левая 15мм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левая 17.5мм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правая 3мм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правая 5мм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правая 7.5мм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правая 9мм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правая 10мм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129 136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правая 11мм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правая 12.5мм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правая 15мм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остеотомии большеберцовой кости правая 17.5мм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64 568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3.5x52H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6 704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268 160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7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3.5x54H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6 704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268 160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3.5x56H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6 704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268 160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3.5x58H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6 704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268 160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3.5x60H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6 704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268 160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3.5x65H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8 398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335 920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3.5x70H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8 398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335 920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3.5x75H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8 398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167 960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3.5x80H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8 398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167 960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3.5x85H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9 005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180 100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8.5х280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8.5х300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9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8.5х320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8.5х340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9х280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9х300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222 068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9х320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222 068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9х340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222 068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9х360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9х380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10х300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10х320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10х340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222 068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10х360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Гвоздь для берцовой кости II, 10х380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5.0х32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16 225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5.0х36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5.0х40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97 350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5.0х46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97 350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5.0х50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64 900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5.0х56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48 675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5.0х60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48 675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I 4.5х30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I 4.5х36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48 675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I 4.5х40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97 350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I 4.5х46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48 675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I 4.5х50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3 245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VI, 4отв.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VI, 4отв.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Проксимальная латеральная пластина для берцовой </w:t>
                  </w:r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кости  VI, 6отв.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VI, 6отв.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VI, 8отв.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VI, 8отв.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IV, 7отв,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IV, 7отв,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3.5 Дистальная медиальная пластина для берцовой кости II 6отв.,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3.5 Дистальная медиальная пластина для берцовой кости II 6отв.,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3.5 Дистальная медиальная пластина для берцовой кости II 8отв.,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3.5 Дистальная медиальная пластина для берцовой кости II 8отв.,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3.5 Дистальная медиальная пластина для берцовой кости II 10отв.,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3.5 Дистальная медиальная пластина для берцовой кости II 10отв.,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3.5 Дистальная медиальная пластина для берцовой кости II 12отв.,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3.5 Дистальная медиальная пластина для берцовой кости II 12отв.,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VII, 5отв.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VII, 5отв.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VII, 7отв.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VII, 7отв.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VII, 9отв.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Проксимальная латеральная пластина для берцовой кости  VII, 9отв.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51 552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Латеральная пластина для малоберцовой кости 5отв,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107 070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Латеральная пластина для малоберцовой кости 5отв,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107 070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Латеральная пластина для малоберцовой кости 7отв,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107 070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Латеральная пластина для малоберцовой кости 7отв,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107 070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Латеральная пластина для малоберцовой кости 9отв,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107 070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Латеральная пластина для малоберцовой кости 9отв,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107 070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Латеральная пластина для малоберцовой кости 10отв,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107 070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Латеральная пластина для малоберцовой кости 10отв,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107 070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берцовой кости, 6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берцовой кости, 8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берцовой кости, 10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31 724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ОБЩАЯ СУММА ПО ЛОТУ: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28 030 275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4"/>
                      <w:szCs w:val="4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6"/>
                      <w:szCs w:val="6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Лот №3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Имплантаты для остеосинтеза плечевой кости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реконстр. 8x220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79 367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396 835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ГКП «Городская клиническая больница №4» на праве хозяйственного ведения г. Алматы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 течение 5 календарных дней с момента получения заявки  от Заказчика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г. Алматы, ул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апанина, 220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реконстр. 8x240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79 367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396 835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реконстр. 8x260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80 229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160 458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реконстр. 9x220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79 367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238 101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реконстр. 9x240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79 367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317 468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реконстр. 9x260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80 229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240 687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реконстр. 9x280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80 229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160 458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8x220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75 553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151 106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8x240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75 553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377 765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8x260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76 378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152 756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8x280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76 378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152 756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1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9x180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75 553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75 553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9x220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75 553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151 106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9x240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75 553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226 659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9x260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76 378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305 512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9x280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76 378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152 756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9x300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76 378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76 378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сплошной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7x220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75 553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75 553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сплошной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7x240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75 553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151 106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Стержень сплошной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для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плечевой к. с компресс 7x260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76 378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76 378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слепой M7-0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7 460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74 600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компрессионный  M7x1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5 483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109 660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L-25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4.5 L-35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333 120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3.5 L-30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3 107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6 214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3.5 L-35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3 107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12 428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3.5 L-40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3 532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7 064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дистальный 5.0 L-50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2 776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узкая, компрессионная, с ограниченным контактом 5отв. L-88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29 629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59 258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узкая, компрессионная, с ограниченным контактом 6отв. L-103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29 629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88 887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узкая, компрессионная, с ограниченным контактом 7отв. L-118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29 629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88 887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узкая, компрессионная, с ограниченным контактом 8отв. L-133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34 406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103 218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узкая, компрессионная, с ограниченным контактом 10отв. L-163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37 872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75 744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узкая, компрессионная, с ограниченным контактом 12отв. L-193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37 872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113 616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3отв.L-101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75 936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911 232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4отв.L-116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79 762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1 036 906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3отв.L-89R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4отв.L-107R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5отв.L-121R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192 468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6отв.L-136R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3отв.L-89L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4отв.L-107L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192 468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5отв.L-121L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6отв.L-136L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96 234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3отв.L-95R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4отв.L-109R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5отв.L-123R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222 082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6отв.L-137R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3отв.L-95L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4отв.L-109L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222 082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5отв.L-123L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6отв.L-137L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111 041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5отв.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21 668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65 004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7отв.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24 426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48 852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8отв.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26 453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26 453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10отв.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29 147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29 147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плечевой кости дорсолатеральная правая 12отв.L-150R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217 766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мыщелков плечевой кости дорсолатеральная левая 12отв.L-150L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217 766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дорсомедиальная правая 12отв.L-164R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217 766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дорсомедиальная левая 12отв.L-164L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217 766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II левая 12отв.L-170L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217 766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медиальная II правая 12отв.L-170R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217 766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II левая 12отв.L-151L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125 627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251 254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плечевой кости дистальная дорсолатеральная II правая 12отв.L-151R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125 627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251 254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3.5x24H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345 200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3.5x26H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388 350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3.5x28H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345 200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79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3.5x30H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460 440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3.5x32H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409 280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3.5x34H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409 280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3.5x36H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409 280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3.5x38H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409 280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3.5x40H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532 980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3.5x42H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473 760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3.5x44H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473 760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3.5x46H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473 760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3.5x48H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473 760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3.5x50H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532 980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2.4x24H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40 835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2.4x26H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40 835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2.4x30H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9 680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2.4x34H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9 680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2.4x36H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9 680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2.4x40H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9 680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3.5x24H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1 826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29 216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3.5x26H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1 826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27 390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3.5x30H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75 915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3.5x32H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21 690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3.5x34H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21 690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3.5x36H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21 690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3.5x40H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113 400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3.5x45H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3.5x50H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63 000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3.5x55H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2 839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28 390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3.5x60H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2 839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28 390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3.5x65H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2 839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14 195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плечевой кости, 5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плечевой кости, 6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57 680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плечевой кости, 7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плечевой кости, 8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57 680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плечевой кости, 9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плечевой кости, 10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плечевой кости, 11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плечевой кости, 12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28 840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3.5 Проксимальная латеральная пластина для плечевой кости II, 2отв. длинная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499 653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3.5 Проксимальная латеральная пластина для плечевой кости II, 3отв. длинная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499 653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3.5 Проксимальная латеральная пластина для плечевой кости II, 5отв. длинная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3.5 Проксимальная латеральная пластина для плечевой кости II, 6отв. длинная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55 517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плечевой кости 3отв,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плечевой кости 3отв,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плечевой кости 5отв,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плечевой кости 5отв,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плечевой кости 7отв,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плечевой кости 7отв,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плечевой кости 9отв,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пластина для плечевой кости 9отв,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латеральная пластина для плечевой кости 4отв,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латеральная пластина для плечевой кости 4отв,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Дистальная латеральная пластина для плечевой кости </w:t>
                  </w:r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6отв,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латеральная пластина для плечевой кости 6отв,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латеральная пластина для плечевой кости 8отв,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латеральная пластина для плечевой кости 8отв,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латеральная пластина для плечевой кости 10отв,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Дистальная латеральная пластина для плечевой кости 10отв,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47 586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95 172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Ровная пластина для реконструкции II, 8отв.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1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Ровная пластина для реконструкции II, 10отв.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3.5х26мм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151 410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3.5х28мм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173 040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6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3.5х30мм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173 040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3.5х35мм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151 410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3.5х40мм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108 150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3.5х45мм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108 150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3.5х50мм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108 150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3.5х55мм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3.5х60мм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32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3.5х65мм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4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3.5х70мм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2,7х26мм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8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2,7х30мм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2,7х34мм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2,7х36мм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2,7х40мм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Кортикальный винт, полностью резьбовой 3,5х30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30 285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Кортикальный винт, полностью резьбовой 3,5х40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30 285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Кортикальный винт, полностью резьбовой 3,5х50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30 285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ОБЩАЯ СУММА ПО ЛОТУ: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22 631 817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2B6186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4"/>
                      <w:szCs w:val="4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Лот №4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Имплантаты для остеосинтеза костей предплечья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и малоберцовой кости 4x240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69 062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276 248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ГКП «Городская клиническая больница №4» на праве хозяйственного ведения г. Алматы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 течение 5 календарных дней с момента получения заявки  от Заказчика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г. Алматы, ул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апанина, 220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и малоберцовой кости 4x260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72 322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144 644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и малоберцовой кости 5x220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69 062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69 062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и малоберцовой кости 5x240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69 062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138 124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и малоберцовой кости 5x260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72 322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216 966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слепой M4x0.7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5 125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20 500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компрессионный M4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5 461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10 922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с компрессией 4x200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55 863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111 726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с компрессией 4x220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58 181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232 724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с компрессией 4x240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58 181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116 362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с компрессией 5x180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55 863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55 863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с компрессией 5x200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55 863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55 863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с компрессией 5x220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58 181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58 181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Стержень для предплечья с компрессией 5x240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58 181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58 181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1.5/2.7x16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4 140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41 400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1.5/2.7x18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4 140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12 420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1.5/2.7x20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5 109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20 436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2.7x16H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2.7x18H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2.7x20H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2.7x22H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4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2.7x24H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24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2.7x26H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20 510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2.7x30H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2 220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22 200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2.7x36H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2 537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25 370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2.7x40H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2 537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25 370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широкая, левая 3отв.L-53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29 747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89 241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широкая, левая 4отв.L-64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33 081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66 162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широкая, левая 5отв.L-75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36 257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36 257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широкая, правая 3отв.L-53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29 747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59 494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широкая, правая 4отв.L-64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33 081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66 162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широкая, правая 5отв.L-75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36 257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36 257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узкая, левая 3отв.L-53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27 795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27 795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узкая, левая 4отв.L-64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30 917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30 917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узкая, левая 5отв.L-75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33 880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33 880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узкая, правая 3отв.L-53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27 795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27 795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узкая, правая 4отв.L-64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30 917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30 917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лучевой кости узкая, правая 5отв.L-75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33 880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33 880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локтевого отростка, левая 4отв.L-121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локтевого отростка, левая 6отв.L-151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локтевого отростка, левая 8отв.L-181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локтевого отростка, правая 4отв.L-121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локтевого отростка, правая 6отв.L-151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локтевого отростка, правая 8отв.L-181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108 859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ладонная для лучевой кости левая 9отв.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104 055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104 055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ладонная для лучевой кости левая 11отв.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104 055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208 110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ладонная для лучевой кости левая 13отв.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111 366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222 732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ладонная для лучевой кости левая 15отв.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111 366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111 366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ладонная для лучевой кости правая 9отв.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104 055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104 055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ладонная для лучевой кости правая 11отв.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104 055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208 110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ладонная для лучевой кости правая 13отв.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111 366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222 732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ладонная для лучевой кости правая 15отв.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111 366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111 366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2.4x16T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281 100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2.4x18T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168 660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2.4x20T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281 100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2.4x22T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112 440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2.4x24T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168 660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2.4x26T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112 440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2.4x28T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112 440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2.4x30T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112 440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2.4x32T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56 220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2.4x40T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56 220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2.7x14T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112 440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2.7x18T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112 440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0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2.7x20T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112 440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2.7x22T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112 440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2.7x26T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56 220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44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локтевой и лучевой кости, 6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36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локтевой и лучевой кости, 7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116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локтевой и лучевой кости, 8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Низкоконтактная динамическая компрессионная пластина для локтевой и лучевой кости, 9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ОБЩАЯ СУММА ПО ЛОТУ: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6 380 047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2B6186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4"/>
                      <w:szCs w:val="4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Лот №5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Имплантаты для остеосинтеза ключицы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левая 5отв.H-12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40 447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323 576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ГКП «Городская клиническая больница №4» на праве хозяйственного ведения г. Алматы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 течение 5 календарных дней с момента получения заявки  от Заказчика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г. Алматы, ул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апанина, 220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левая 6отв.H-12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360 352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левая 7отв.H-12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270 264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правая 5отв.H-12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40 447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323 576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правая 6отв.H-12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360 352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правая 7отв.H-12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270 264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левая 5отв.H-15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40 447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40 447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левая 6отв.H-15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левая 7отв.H-15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правая 5отв.H-15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40 447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40 447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правая 6отв.H-15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с крючком, правая 7отв.H-15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45 044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S-образная 5отв.L-90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S-образная 6отв.L-99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54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S-образная 7отв.L-108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7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S-образная 8отв.L-116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365 248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32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S-образная 5отв.L-90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S-образная 6отв.L-99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365 248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2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S-образная 7отв.L-108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ключичная S-образная 8отв.L-116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правая, 6отв.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правая, 7отв.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правая, 8отв.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365 248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правая, 9отв.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правая, 10отв.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левая,  6отв.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365 248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левая,  7отв.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левая,  8отв.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365 248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левая,  9отв.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273 936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 ключичная  S-образная, диафизарная левая,  10отв.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91 312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365 248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3.5x16H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1 482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14 820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9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3.5x18H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1 482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44 460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3.5x20H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1 826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54 780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3.5x22H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1 826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54 780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3.5x14H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3 514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210 840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3.5x16H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3 514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351 400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71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3.5x18H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3 514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527 100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3.5x20H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647 250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3.5x22H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647 250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2.4x16H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6 647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132 940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2.4x18H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6 647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99 705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2.4x20H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163 340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2.7x16T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1 976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9 880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2.7x18T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1 976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9 880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2.7x20T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12 165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2.7x24T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12 165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2.7x36T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2 433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12 165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91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ключицы 5отв,L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87 242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51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ключицы 5отв,R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87 242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ключицы 6отв,L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87 242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ключицы 6отв,R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87 242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ключицы 7отв,L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87 242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ключицы 7отв,R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87 242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ключицы 8отв,L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87 242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ключицы 8отв,R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43 621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87 242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6отв,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6отв,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7отв,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7отв,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8отв,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8отв,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9отв,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9отв,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10отв, L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Ключичная пластина для диафиза II, 10отв, 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35 690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71 380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Кортикальный винт, полностью резьбовой 3,5х16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20 190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Кортикальный винт, полностью резьбовой 3,5х18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20 190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Кортикальный винт, полностью резьбовой 3,5х20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2 019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20 190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3.5х12мм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3.5х14мм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129 780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3.5х16мм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151 410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3.5х18мм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173 040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3.5х20мм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173 040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2,7х22мм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129 780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87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2,7х24мм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108 150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2,7х12мм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10 815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2,7х14мм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2,7х16мм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2,7х18мм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Фиксирующий винт 2,7х20мм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2 163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ОБЩАЯ СУММА ПО ЛОТУ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13 174 455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Лот №6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Имплантаты для остеосинтеза костей таза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2.7x30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1 564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7 820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ГКП «Городская клиническая больница №4» на праве хозяйственного ведения г. Алматы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 течение 5 календарных дней с момента получения заявки  от Заказчика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г. Алматы, ул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апанина, 220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2.7x34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1 564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7 820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2.7x40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1 657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8 285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3.5x12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1 150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3.5x14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1 150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3.5x16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1 150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23 000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3.5x18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1 150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172 500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3.5x20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1 406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210 900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3.5x22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1 406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84 360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3.5x24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1 406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84 360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3.5x26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1 406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84 360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3.5x28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1 406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84 360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3.5x30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1 676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100 560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3.5x32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1 676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100 560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3.5x34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1 676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100 560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3.5x36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1 676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100 560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3.5x38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1 676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100 560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3.5x40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1 938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116 280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3.5x45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1 938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96 900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3.5x50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1 938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96 900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3.5x55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109 450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3.5x60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109 450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3.5x65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43 780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3.5x70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3.5x75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3.5x80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48 400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3.5x85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2 508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25 080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3.5x90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2 508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12 540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кортикальный самонарезающий  3.5x95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2 508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12 540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3.5x20H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43 150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79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3.5x24H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43 150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3.5x26H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21 575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3.5x28H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21 575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3.5x30H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51 160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3.5x36H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5 116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51 160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36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3.5x40H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5 922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59 220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197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3,5х13х40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16 334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3,5х15х46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81 670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3,5х16х50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85 240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3,5х17х54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3,5х20х60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3,5х22х65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3,5х24х70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3,5х26х75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8 899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17 798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3,5х28х80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8 899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17 798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7.0x16/80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10 068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20 136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7.0x16/90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10 068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20 136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7.0x32/50H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7 398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36 990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7.0x32/60H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8 874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88 740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7.0x32/65H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8 874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44 370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7.0x32/70H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8 874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88 740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7.0x32/75H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8 874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44 370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7.0x32/80H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10 219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30 657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7.0x32/85H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10 219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30 657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7.0x32/90H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10 219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30 657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7.0x32/95H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10 219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51 095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7.0x32/100H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11 525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34 575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7.0x32/105H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11 525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34 575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7.0x32/110H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11 525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57 625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7.0x32/115H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11 525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34 575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306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Шайба 4.5x10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1 381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6 905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8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Шайба 7.0x20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1 451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7 255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J-образная реконструктивная правая - 3,5 мм 14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51 785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103 570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J-образная реконструктивная левая - 3,5 мм 14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51 785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103 570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R100 - 3,5 мм 6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26 840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53 680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R100 - 3,5 мм 8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32 262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96 786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R100 - 3,5 мм 10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35 538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142 152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R100 - 3,5 мм 12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39 909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159 636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R100 - 3,5 мм 16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49 670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99 340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- 3,5мм 8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29 329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146 645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- 3,5мм 9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31 642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158 210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- 3,5мм 10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32 305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323 050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- 3,5мм 12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36 283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253 981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- 3,5мм 14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40 935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122 805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- 3,5мм 20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58 695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117 390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- 3,5мм 9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37 226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37 226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- 3,5мм 10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38 007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38 007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- 3,5мм 12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42 687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42 687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J-образная реконструктивная правая - 3,5 мм 14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62 140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62 140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J-образная реконструктивная левая - 3,5 мм 14 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62 140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62 140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ОБЩАЯ СУММА ПО ЛОТУ: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5 447 780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Лот №7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Имплантаты для остеосинтеза кисти, стопы и другой уточненной кости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компрессионный канюлированный (Херберта) 3.0/3.9 L-24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296 325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ГКП «Городская клиническая больница №4» на праве хозяйственного ведения г. Алматы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 течение 5 календарных дней с момента получения заявки  от Заказчика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г. Алматы, ул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апанина, 220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компрессионный канюлированный (Херберта) 3.0/3.9 L-26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888 975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компрессионный канюлированный (Херберта) 3.0/3.9 L-30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19 755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691 425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5отв.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42 898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128 694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9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6отв.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42 898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128 694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7отв.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42 898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128 694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10отв.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42 898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128 694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2.4x10T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674 640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77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2.4x14T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11 244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449 760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8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T - образная 6отв. - 2,0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27 236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54 472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9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T - образная 6отв. - 2,0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15 365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30 730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T - образная 6отв. - 2,0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27 236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54 472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прямая 6отв. - 2,0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9 564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19 128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прямая 6отв. L-35 - 2.0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16 714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33 428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Микропластина прямая 10отв. - 2,0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10 443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20 886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само. L-образная 6отв. левая - 2,0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20 068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40 136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само. L-образная 6отв. правая - 2,0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20 068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40 136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само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рямaя 4отв. - 2,0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26 957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53 914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само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рямaя 4отв. - 2,0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26 957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53 914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34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Микропластина само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рямaя 6отв. - 2,0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32 331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64 662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77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Микровинт 2.0x6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252 550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7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Микровинт 2.0x8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505 100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71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Микровинт 2.0x10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252 550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89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Микровинт 2.0x12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101 020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1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1/3 трубки 6отв.L-82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5 685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28 425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4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1/3 трубки 7отв.L-96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5 685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28 425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82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1/3 трубки 4отв.L-71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4 827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24 135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72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1/3 трубки 5отв.L-87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4 827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24 135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2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1/3 трубки 6отв.L-103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5 903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29 515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Т-образная, 6отв.L-78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17 597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17 597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34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Т-образная, 8отв.L-100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19 086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19 086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74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6отв. L-70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22 975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459 500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92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8отв. L-94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25 151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503 020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10отв. L-118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27 320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546 400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реконструктивная прямая 12отв. L-142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29 498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294 980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89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8отв. L-42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8 693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17 386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29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узкая с ограниченным контактом, компрессивная тонкая 7отв. L-90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22 775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22 775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узкая с ограниченным контактом, компрессивная тонкая 8отв. L-103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22 775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68 325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узкая с ограниченным контактом, компрессивная тонкая 9отв. L-116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30 716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153 580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51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узкая с ограниченным контактом, компрессивная тонкая 10отв. L-129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30 716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30 716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306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Межвертельная угловая пластина 70/110°/106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38 214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76 428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8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Межвертельная угловая пластина 80/110°/106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38 214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191 070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72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Межвертельная угловая пластина 70/130°/84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35 351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70 702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76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Межвертельная угловая пластина 80/130°/84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35 351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106 053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прямая, узкая с ограниченным контактом, компрессионная 9отв.L-116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17 541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17 541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узкая, самокомпрессирующая, тонкая 9отв. L-113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15 421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46 263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узкая, самокомпрессирующая, тонкая 10отв. L-125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15 421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46 263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прямая узкая, тонкая, компрессионная - 3.5 7отв.L-85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15 421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15 421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86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Компрессионный винт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2 189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4 378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для присоединения  12.5/27/90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17 153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17 153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для присоединения  12.5/27/100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18 260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18 260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34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бедренного винта 3отв.  38/135°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27 759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27 759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79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Пластина для бедренного винта 5отв.  38/135°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32 424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маллеолярный самонарезающий 4.5x22/45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2 282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2 282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маллеолярный самонарезающий 4.5x31/65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2 451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2 451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4.5x12/45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8 167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8 167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4.5x16/50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4.5x16/55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4.5x16/60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 4.5x16/65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канюлированный самонарезающий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.5x16/70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8 524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17 048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самонарезающий 4.5x30/60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4 697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4 697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Винт спонгиозный самонарезающий 4.5x32/65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4 697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9 394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Спица Киршнера с перьевой заточкой 1.5x210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18 140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Спица Киршнера с перьевой заточкой 2.0x380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1 301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130 100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Спица без  упора L=370 мм, d=1,8 мм с перьевой заточкой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1 370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959 000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Спица с упором L=400 мм, d=1,8 мм с перьевой заточкой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1 894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94 700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Спица без упора, L=150 мм, d=1,5 мм с перьевой заточкой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1 179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58 950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Проволока серкляжная, сталь 0,4мм/10м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15 273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82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Проволока серкляжная, сталь 0,7мм/10м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25 455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Проволока серкляжная, сталь 0,8мм/10м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5 091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25 455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Проволока серкляжная, сталь 1.2мм/10м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6 716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20 148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Спица Киршнера с трехгранной заточкой 1.2x150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813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121 950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Спица Киршнера с трехгранной заточкой 1.2x210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136 050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Спица Киршнера с трехгранной заточкой 1.5x210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907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181 400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Спица Киршнера с трехгранной заточкой 2.0x380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1 301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650 500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ОБЩАЯ СУММА ПО ЛОТУ: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10 571 542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43CD5" w:rsidRPr="00543CD5" w:rsidTr="00346794">
              <w:trPr>
                <w:trHeight w:val="74"/>
              </w:trPr>
              <w:tc>
                <w:tcPr>
                  <w:tcW w:w="6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Лот №8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Инструменты для остеосинтеза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Отвертка под шестигранник S 2.5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44 450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88 900</w:t>
                  </w:r>
                </w:p>
              </w:tc>
              <w:tc>
                <w:tcPr>
                  <w:tcW w:w="14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ГКП «Городская клиническая больница №4» на праве хозяйственного ведения г. Алматы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В течение 5 календарных дней с момента получения заявки  от Заказчика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г. Алматы, ул</w:t>
                  </w: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.П</w:t>
                  </w:r>
                  <w:proofErr w:type="gramEnd"/>
                  <w:r w:rsidRPr="00543CD5">
                    <w:rPr>
                      <w:color w:val="000000"/>
                      <w:sz w:val="18"/>
                      <w:szCs w:val="18"/>
                    </w:rPr>
                    <w:t>апанина, 220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79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Отвертка под шестигранник S 3.5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44 450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88 900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6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4.5/250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23 843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119 215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82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1.8/180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20 915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104 575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73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6.5/300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19 241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38 482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2.5/300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15 361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30 722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Пила Джигли 500 мм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9 108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91 080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7.0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8.0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Сверло интрамедуллярное гибкое 9.0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13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Сверло интрамедуллярное гибкое 10.0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sz w:val="18"/>
                      <w:szCs w:val="18"/>
                    </w:rPr>
                  </w:pPr>
                  <w:r w:rsidRPr="00543CD5">
                    <w:rPr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14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11.0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12.0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13.0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(Hudson) 7.0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(Hudson) 8.0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(Hudson) 9.0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(Hudson) 10.0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(Hudson) 11.0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(Hudson) 12.0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интрамедуллярное гибкое (Hudson) 13.0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143 123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с измерительной шкалой 3.5/250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20 948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209 480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с измерительной шкалой 3.5/220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27 771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277 710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346794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с измерительной шкалой 2.8/220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25 624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256 240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с измерительной шкалой 4.5/220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26 120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130 600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с измерительной шкалой 3.5/300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27 877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278 770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6.5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120 256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240 512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канюлированное 6.5/300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143 676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143 676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с измерительной шкалой 3.2/220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27 771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138 855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с измерительной шкалой 2.8/220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25 624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128 120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Инструменты для удаления стержней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1 643 707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3 287 414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Инструменты для удаления винтов блокируемых винтов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1 663 970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3 327 940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2.6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85 600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76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3.4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85 600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4.7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85 600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Сверло 6.2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21 400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85 600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Пневмомажета на бедро, размер 85х14 см.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86 346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172 692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Пневмоманжета на плечо, размер 62х7 см.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72 457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72 457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Насос ручной с манометром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152 175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304 350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 xml:space="preserve">Фреза  хирургическая, размером 4,0 мм;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217 220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1 086 100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60"/>
              </w:trPr>
              <w:tc>
                <w:tcPr>
                  <w:tcW w:w="6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Фреза  хирургическая, размером 5,0 мм;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543CD5">
                    <w:rPr>
                      <w:color w:val="000000"/>
                      <w:sz w:val="18"/>
                      <w:szCs w:val="18"/>
                    </w:rPr>
                    <w:t>шт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217 220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434 440</w:t>
                  </w:r>
                </w:p>
              </w:tc>
              <w:tc>
                <w:tcPr>
                  <w:tcW w:w="14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0%</w:t>
                  </w:r>
                </w:p>
              </w:tc>
            </w:tr>
            <w:tr w:rsidR="00543CD5" w:rsidRPr="00543CD5" w:rsidTr="00B21D89">
              <w:trPr>
                <w:trHeight w:val="255"/>
              </w:trPr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ИТОГО ОБЩАЯ СУММА </w:t>
                  </w:r>
                  <w:proofErr w:type="gramStart"/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ЛОТУ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b/>
                      <w:bCs/>
                      <w:color w:val="000000"/>
                      <w:sz w:val="18"/>
                      <w:szCs w:val="18"/>
                    </w:rPr>
                    <w:t>13 397 352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3CD5" w:rsidRPr="00543CD5" w:rsidRDefault="00543CD5" w:rsidP="00393641">
                  <w:pPr>
                    <w:framePr w:hSpace="180" w:wrap="around" w:vAnchor="text" w:hAnchor="margin" w:y="-746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43CD5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43CD5" w:rsidRPr="0057659A" w:rsidRDefault="00543CD5" w:rsidP="00393641">
            <w:pPr>
              <w:ind w:firstLine="567"/>
              <w:jc w:val="both"/>
              <w:rPr>
                <w:b/>
                <w:bCs/>
              </w:rPr>
            </w:pPr>
          </w:p>
        </w:tc>
      </w:tr>
    </w:tbl>
    <w:p w:rsidR="00E776FE" w:rsidRPr="00981E11" w:rsidRDefault="00E776FE" w:rsidP="00456813">
      <w:pPr>
        <w:rPr>
          <w:sz w:val="4"/>
          <w:szCs w:val="4"/>
        </w:rPr>
      </w:pPr>
    </w:p>
    <w:p w:rsidR="00E776FE" w:rsidRPr="003E17A2" w:rsidRDefault="00F13743" w:rsidP="00A802E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Порядок и источник передачи тендерной документации: Тендерную документацию можно скачать с сайта </w:t>
      </w:r>
      <w:r>
        <w:rPr>
          <w:sz w:val="20"/>
          <w:szCs w:val="20"/>
          <w:lang w:val="en-US"/>
        </w:rPr>
        <w:t>gkb</w:t>
      </w:r>
      <w:r w:rsidRPr="00F13743">
        <w:rPr>
          <w:sz w:val="20"/>
          <w:szCs w:val="20"/>
        </w:rPr>
        <w:t>4-</w:t>
      </w:r>
      <w:r>
        <w:rPr>
          <w:sz w:val="20"/>
          <w:szCs w:val="20"/>
          <w:lang w:val="en-US"/>
        </w:rPr>
        <w:t>almaty</w:t>
      </w:r>
      <w:r w:rsidRPr="00F13743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kz</w:t>
      </w:r>
      <w:r w:rsidRPr="00F137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D5881">
        <w:rPr>
          <w:sz w:val="20"/>
          <w:szCs w:val="20"/>
        </w:rPr>
        <w:t>,</w:t>
      </w:r>
      <w:r>
        <w:rPr>
          <w:sz w:val="20"/>
          <w:szCs w:val="20"/>
        </w:rPr>
        <w:t xml:space="preserve"> получить электронный вариант в </w:t>
      </w:r>
      <w:r w:rsidR="00981E11">
        <w:rPr>
          <w:sz w:val="20"/>
          <w:szCs w:val="20"/>
        </w:rPr>
        <w:t xml:space="preserve">  </w:t>
      </w:r>
      <w:r>
        <w:rPr>
          <w:sz w:val="20"/>
          <w:szCs w:val="20"/>
        </w:rPr>
        <w:t>отделе государственных закупок  ГКП на ПХВ «ГКБ №4»</w:t>
      </w:r>
      <w:r w:rsidR="003E17A2">
        <w:rPr>
          <w:sz w:val="20"/>
          <w:szCs w:val="20"/>
        </w:rPr>
        <w:t xml:space="preserve"> </w:t>
      </w:r>
      <w:r w:rsidR="00FD5881">
        <w:rPr>
          <w:sz w:val="20"/>
          <w:szCs w:val="20"/>
        </w:rPr>
        <w:t xml:space="preserve">либо </w:t>
      </w:r>
      <w:r w:rsidR="003E17A2">
        <w:rPr>
          <w:sz w:val="20"/>
          <w:szCs w:val="20"/>
        </w:rPr>
        <w:t xml:space="preserve"> отправить официальный запрос на </w:t>
      </w:r>
      <w:r w:rsidR="003E17A2">
        <w:rPr>
          <w:sz w:val="20"/>
          <w:szCs w:val="20"/>
          <w:lang w:val="en-US"/>
        </w:rPr>
        <w:t>email</w:t>
      </w:r>
      <w:r w:rsidR="003E17A2">
        <w:rPr>
          <w:sz w:val="20"/>
          <w:szCs w:val="20"/>
        </w:rPr>
        <w:t>:</w:t>
      </w:r>
      <w:r w:rsidR="003E17A2">
        <w:rPr>
          <w:sz w:val="20"/>
          <w:szCs w:val="20"/>
          <w:lang w:val="en-US"/>
        </w:rPr>
        <w:t>info</w:t>
      </w:r>
      <w:r w:rsidR="003E17A2" w:rsidRPr="003E17A2">
        <w:rPr>
          <w:sz w:val="20"/>
          <w:szCs w:val="20"/>
        </w:rPr>
        <w:t>@</w:t>
      </w:r>
      <w:r w:rsidR="003E17A2">
        <w:rPr>
          <w:sz w:val="20"/>
          <w:szCs w:val="20"/>
          <w:lang w:val="en-US"/>
        </w:rPr>
        <w:t>gkb</w:t>
      </w:r>
      <w:r w:rsidR="003E17A2" w:rsidRPr="003E17A2">
        <w:rPr>
          <w:sz w:val="20"/>
          <w:szCs w:val="20"/>
        </w:rPr>
        <w:t>4.</w:t>
      </w:r>
      <w:r w:rsidR="003E17A2">
        <w:rPr>
          <w:sz w:val="20"/>
          <w:szCs w:val="20"/>
          <w:lang w:val="en-US"/>
        </w:rPr>
        <w:t>kz</w:t>
      </w:r>
      <w:r w:rsidR="003E17A2" w:rsidRPr="003E17A2">
        <w:rPr>
          <w:sz w:val="20"/>
          <w:szCs w:val="20"/>
        </w:rPr>
        <w:t>.</w:t>
      </w:r>
    </w:p>
    <w:p w:rsidR="00F13743" w:rsidRDefault="00F13743" w:rsidP="00A802EF">
      <w:pPr>
        <w:jc w:val="both"/>
        <w:rPr>
          <w:sz w:val="20"/>
          <w:szCs w:val="20"/>
        </w:rPr>
      </w:pPr>
      <w:r>
        <w:rPr>
          <w:sz w:val="20"/>
          <w:szCs w:val="20"/>
        </w:rPr>
        <w:t>4) Место предоставления (приема) документов и окончательный срок подачи тендерных заявок: 050054, г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лматы, улица Папанина 220, отдел государственных закупок , в срок до </w:t>
      </w:r>
      <w:r w:rsidR="00A802EF">
        <w:rPr>
          <w:sz w:val="20"/>
          <w:szCs w:val="20"/>
        </w:rPr>
        <w:t xml:space="preserve"> </w:t>
      </w:r>
      <w:r w:rsidR="00342025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="00346794">
        <w:rPr>
          <w:sz w:val="20"/>
          <w:szCs w:val="20"/>
        </w:rPr>
        <w:t>06</w:t>
      </w:r>
      <w:r>
        <w:rPr>
          <w:sz w:val="20"/>
          <w:szCs w:val="20"/>
        </w:rPr>
        <w:t xml:space="preserve">» </w:t>
      </w:r>
      <w:r w:rsidR="00346794">
        <w:rPr>
          <w:sz w:val="20"/>
          <w:szCs w:val="20"/>
        </w:rPr>
        <w:t>марта</w:t>
      </w:r>
      <w:r w:rsidR="00FA27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201</w:t>
      </w:r>
      <w:r w:rsidR="006A3CBA">
        <w:rPr>
          <w:sz w:val="20"/>
          <w:szCs w:val="20"/>
        </w:rPr>
        <w:t>8</w:t>
      </w:r>
      <w:r>
        <w:rPr>
          <w:sz w:val="20"/>
          <w:szCs w:val="20"/>
        </w:rPr>
        <w:t xml:space="preserve"> г. 1</w:t>
      </w:r>
      <w:r w:rsidR="00FA2749">
        <w:rPr>
          <w:sz w:val="20"/>
          <w:szCs w:val="20"/>
        </w:rPr>
        <w:t>1</w:t>
      </w:r>
      <w:r w:rsidR="00456813">
        <w:rPr>
          <w:sz w:val="20"/>
          <w:szCs w:val="20"/>
        </w:rPr>
        <w:t xml:space="preserve"> час </w:t>
      </w:r>
      <w:r w:rsidR="00FA2749">
        <w:rPr>
          <w:sz w:val="20"/>
          <w:szCs w:val="20"/>
        </w:rPr>
        <w:t>3</w:t>
      </w:r>
      <w:r>
        <w:rPr>
          <w:sz w:val="20"/>
          <w:szCs w:val="20"/>
        </w:rPr>
        <w:t>0 мин включительно.</w:t>
      </w:r>
    </w:p>
    <w:p w:rsidR="00F13743" w:rsidRPr="00F13743" w:rsidRDefault="00F13743" w:rsidP="00A802EF">
      <w:pPr>
        <w:jc w:val="both"/>
        <w:rPr>
          <w:sz w:val="20"/>
          <w:szCs w:val="20"/>
        </w:rPr>
      </w:pPr>
      <w:r>
        <w:rPr>
          <w:sz w:val="20"/>
          <w:szCs w:val="20"/>
        </w:rPr>
        <w:t>5) Дата, время и место вскрытия конвертов с тендерными заявками 1</w:t>
      </w:r>
      <w:r w:rsidR="00FA2749">
        <w:rPr>
          <w:sz w:val="20"/>
          <w:szCs w:val="20"/>
        </w:rPr>
        <w:t>2</w:t>
      </w:r>
      <w:r>
        <w:rPr>
          <w:sz w:val="20"/>
          <w:szCs w:val="20"/>
        </w:rPr>
        <w:t xml:space="preserve"> часов 30 минут </w:t>
      </w:r>
      <w:r w:rsidR="00A802EF">
        <w:rPr>
          <w:sz w:val="20"/>
          <w:szCs w:val="20"/>
        </w:rPr>
        <w:t>«</w:t>
      </w:r>
      <w:r w:rsidR="00346794">
        <w:rPr>
          <w:sz w:val="20"/>
          <w:szCs w:val="20"/>
        </w:rPr>
        <w:t>06</w:t>
      </w:r>
      <w:r w:rsidR="00A802EF">
        <w:rPr>
          <w:sz w:val="20"/>
          <w:szCs w:val="20"/>
        </w:rPr>
        <w:t>»</w:t>
      </w:r>
      <w:r w:rsidR="00456813">
        <w:rPr>
          <w:sz w:val="20"/>
          <w:szCs w:val="20"/>
        </w:rPr>
        <w:t xml:space="preserve"> </w:t>
      </w:r>
      <w:r w:rsidR="00346794">
        <w:rPr>
          <w:sz w:val="20"/>
          <w:szCs w:val="20"/>
        </w:rPr>
        <w:t xml:space="preserve">марта </w:t>
      </w:r>
      <w:r w:rsidR="006A3CBA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6A3CBA">
        <w:rPr>
          <w:sz w:val="20"/>
          <w:szCs w:val="20"/>
        </w:rPr>
        <w:t>8</w:t>
      </w:r>
      <w:r>
        <w:rPr>
          <w:sz w:val="20"/>
          <w:szCs w:val="20"/>
        </w:rPr>
        <w:t xml:space="preserve"> года по адресу: г. Алматы, ул. Папанина 220, малый </w:t>
      </w:r>
      <w:proofErr w:type="gramStart"/>
      <w:r>
        <w:rPr>
          <w:sz w:val="20"/>
          <w:szCs w:val="20"/>
        </w:rPr>
        <w:t>конференц</w:t>
      </w:r>
      <w:r w:rsidR="006A3C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зал</w:t>
      </w:r>
      <w:proofErr w:type="gramEnd"/>
      <w:r>
        <w:rPr>
          <w:sz w:val="20"/>
          <w:szCs w:val="20"/>
        </w:rPr>
        <w:t xml:space="preserve">.  </w:t>
      </w:r>
    </w:p>
    <w:p w:rsidR="00E776FE" w:rsidRPr="001B78A0" w:rsidRDefault="00E776FE" w:rsidP="00A802EF">
      <w:pPr>
        <w:jc w:val="both"/>
        <w:rPr>
          <w:sz w:val="20"/>
          <w:szCs w:val="20"/>
        </w:rPr>
      </w:pPr>
    </w:p>
    <w:p w:rsidR="00342025" w:rsidRPr="00D825F0" w:rsidRDefault="00342025" w:rsidP="00A802EF">
      <w:pPr>
        <w:jc w:val="both"/>
        <w:rPr>
          <w:b/>
        </w:rPr>
      </w:pPr>
      <w:r w:rsidRPr="00D825F0">
        <w:rPr>
          <w:b/>
        </w:rPr>
        <w:t xml:space="preserve">Сумма, выделенная </w:t>
      </w:r>
      <w:proofErr w:type="gramStart"/>
      <w:r w:rsidRPr="00D825F0">
        <w:rPr>
          <w:b/>
        </w:rPr>
        <w:t>на</w:t>
      </w:r>
      <w:proofErr w:type="gramEnd"/>
      <w:r w:rsidRPr="00D825F0">
        <w:rPr>
          <w:b/>
        </w:rPr>
        <w:t xml:space="preserve">  </w:t>
      </w:r>
      <w:proofErr w:type="gramStart"/>
      <w:r w:rsidRPr="00D825F0">
        <w:rPr>
          <w:b/>
        </w:rPr>
        <w:t>закуп</w:t>
      </w:r>
      <w:proofErr w:type="gramEnd"/>
      <w:r w:rsidRPr="00D825F0">
        <w:rPr>
          <w:b/>
        </w:rPr>
        <w:t xml:space="preserve">  "</w:t>
      </w:r>
      <w:r w:rsidR="00A802EF">
        <w:rPr>
          <w:b/>
        </w:rPr>
        <w:t xml:space="preserve">Изделии медицинского назначения </w:t>
      </w:r>
      <w:r w:rsidR="00346794">
        <w:rPr>
          <w:b/>
        </w:rPr>
        <w:t>для</w:t>
      </w:r>
      <w:r w:rsidR="00A802EF">
        <w:rPr>
          <w:b/>
        </w:rPr>
        <w:t xml:space="preserve"> травматологии</w:t>
      </w:r>
      <w:r w:rsidRPr="00D825F0">
        <w:rPr>
          <w:b/>
        </w:rPr>
        <w:t xml:space="preserve">" на 2018 год  составляет </w:t>
      </w:r>
      <w:r w:rsidRPr="00D825F0">
        <w:rPr>
          <w:b/>
          <w:lang w:val="kk-KZ"/>
        </w:rPr>
        <w:t xml:space="preserve">  </w:t>
      </w:r>
      <w:r w:rsidR="00A802EF">
        <w:rPr>
          <w:b/>
          <w:bCs/>
          <w:color w:val="000000"/>
        </w:rPr>
        <w:t>141 063 621,00</w:t>
      </w:r>
      <w:r w:rsidRPr="00D825F0">
        <w:rPr>
          <w:b/>
        </w:rPr>
        <w:t xml:space="preserve"> тенге.</w:t>
      </w:r>
    </w:p>
    <w:p w:rsidR="00342025" w:rsidRPr="00D825F0" w:rsidRDefault="00342025" w:rsidP="00342025">
      <w:pPr>
        <w:ind w:firstLine="5670"/>
      </w:pPr>
    </w:p>
    <w:p w:rsidR="00E776FE" w:rsidRPr="0057659A" w:rsidRDefault="00E776FE" w:rsidP="00E776FE">
      <w:pPr>
        <w:ind w:firstLine="5670"/>
      </w:pPr>
    </w:p>
    <w:p w:rsidR="00E776FE" w:rsidRPr="001B78A0" w:rsidRDefault="00E776FE" w:rsidP="00E776FE">
      <w:pPr>
        <w:pStyle w:val="a3"/>
        <w:jc w:val="center"/>
        <w:rPr>
          <w:b/>
          <w:sz w:val="20"/>
          <w:szCs w:val="20"/>
        </w:rPr>
      </w:pPr>
    </w:p>
    <w:p w:rsidR="00E776FE" w:rsidRPr="001B78A0" w:rsidRDefault="00E776FE" w:rsidP="00E776FE">
      <w:pPr>
        <w:pStyle w:val="a3"/>
        <w:jc w:val="center"/>
        <w:rPr>
          <w:b/>
          <w:sz w:val="20"/>
          <w:szCs w:val="20"/>
        </w:rPr>
      </w:pPr>
    </w:p>
    <w:p w:rsidR="00543CD5" w:rsidRPr="00456813" w:rsidRDefault="00E776FE" w:rsidP="00456813">
      <w:pPr>
        <w:pStyle w:val="a3"/>
        <w:rPr>
          <w:b/>
          <w:sz w:val="26"/>
          <w:szCs w:val="26"/>
        </w:rPr>
      </w:pPr>
      <w:r w:rsidRPr="0057659A">
        <w:rPr>
          <w:b/>
          <w:sz w:val="26"/>
          <w:szCs w:val="26"/>
          <w:lang w:val="kk-KZ"/>
        </w:rPr>
        <w:t xml:space="preserve">                                        </w:t>
      </w:r>
      <w:r w:rsidRPr="0057659A">
        <w:rPr>
          <w:b/>
          <w:sz w:val="26"/>
          <w:szCs w:val="26"/>
        </w:rPr>
        <w:t>Главный врач                                                                                  Сейдуманов М.Т.</w:t>
      </w:r>
    </w:p>
    <w:sectPr w:rsidR="00543CD5" w:rsidRPr="00456813" w:rsidSect="00B21D89">
      <w:headerReference w:type="default" r:id="rId8"/>
      <w:pgSz w:w="16838" w:h="11906" w:orient="landscape"/>
      <w:pgMar w:top="1276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4D" w:rsidRDefault="00541E4D" w:rsidP="00456813">
      <w:r>
        <w:separator/>
      </w:r>
    </w:p>
  </w:endnote>
  <w:endnote w:type="continuationSeparator" w:id="0">
    <w:p w:rsidR="00541E4D" w:rsidRDefault="00541E4D" w:rsidP="004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4D" w:rsidRDefault="00541E4D" w:rsidP="00456813">
      <w:r>
        <w:separator/>
      </w:r>
    </w:p>
  </w:footnote>
  <w:footnote w:type="continuationSeparator" w:id="0">
    <w:p w:rsidR="00541E4D" w:rsidRDefault="00541E4D" w:rsidP="0045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89" w:rsidRDefault="00B21D89" w:rsidP="00456813">
    <w:pPr>
      <w:pStyle w:val="a7"/>
      <w:jc w:val="right"/>
    </w:pPr>
    <w:r w:rsidRPr="00FA2749">
      <w:rPr>
        <w:b/>
      </w:rPr>
      <w:t xml:space="preserve">От </w:t>
    </w:r>
    <w:r w:rsidR="00393641">
      <w:rPr>
        <w:b/>
      </w:rPr>
      <w:t>14</w:t>
    </w:r>
    <w:r w:rsidRPr="00FA2749">
      <w:rPr>
        <w:b/>
      </w:rPr>
      <w:t>.</w:t>
    </w:r>
    <w:r w:rsidR="00393641">
      <w:rPr>
        <w:b/>
      </w:rPr>
      <w:t>02</w:t>
    </w:r>
    <w:r w:rsidRPr="00FA2749">
      <w:rPr>
        <w:b/>
      </w:rPr>
      <w:t>.201</w:t>
    </w:r>
    <w:r>
      <w:rPr>
        <w:b/>
      </w:rPr>
      <w:t>8</w:t>
    </w:r>
    <w:r w:rsidRPr="00FA2749">
      <w:rPr>
        <w:b/>
      </w:rPr>
      <w:t xml:space="preserve"> г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BB6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A2C"/>
    <w:multiLevelType w:val="hybridMultilevel"/>
    <w:tmpl w:val="BA2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2BE9"/>
    <w:multiLevelType w:val="hybridMultilevel"/>
    <w:tmpl w:val="935A764E"/>
    <w:lvl w:ilvl="0" w:tplc="DABABDB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9B7C5A"/>
    <w:multiLevelType w:val="hybridMultilevel"/>
    <w:tmpl w:val="A2D65746"/>
    <w:lvl w:ilvl="0" w:tplc="6C465B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392A"/>
    <w:multiLevelType w:val="singleLevel"/>
    <w:tmpl w:val="411E7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5836303"/>
    <w:multiLevelType w:val="hybridMultilevel"/>
    <w:tmpl w:val="8C0E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6A5C"/>
    <w:multiLevelType w:val="hybridMultilevel"/>
    <w:tmpl w:val="1086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637D7"/>
    <w:multiLevelType w:val="hybridMultilevel"/>
    <w:tmpl w:val="63A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C75D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D433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1383B"/>
    <w:multiLevelType w:val="hybridMultilevel"/>
    <w:tmpl w:val="D89A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C0147"/>
    <w:multiLevelType w:val="hybridMultilevel"/>
    <w:tmpl w:val="B382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A1CE5"/>
    <w:multiLevelType w:val="hybridMultilevel"/>
    <w:tmpl w:val="59B6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A0"/>
    <w:rsid w:val="000D1B38"/>
    <w:rsid w:val="00150EA0"/>
    <w:rsid w:val="00273955"/>
    <w:rsid w:val="002B6186"/>
    <w:rsid w:val="00342025"/>
    <w:rsid w:val="00342CD5"/>
    <w:rsid w:val="00346794"/>
    <w:rsid w:val="00393641"/>
    <w:rsid w:val="003E17A2"/>
    <w:rsid w:val="00456813"/>
    <w:rsid w:val="004919BE"/>
    <w:rsid w:val="00541E4D"/>
    <w:rsid w:val="00543CD5"/>
    <w:rsid w:val="00566388"/>
    <w:rsid w:val="005C06CC"/>
    <w:rsid w:val="006466E2"/>
    <w:rsid w:val="006A3CBA"/>
    <w:rsid w:val="006D1E8F"/>
    <w:rsid w:val="007A6937"/>
    <w:rsid w:val="00894B06"/>
    <w:rsid w:val="00981E11"/>
    <w:rsid w:val="009D19B8"/>
    <w:rsid w:val="009E33E8"/>
    <w:rsid w:val="00A72B8D"/>
    <w:rsid w:val="00A802EF"/>
    <w:rsid w:val="00A808ED"/>
    <w:rsid w:val="00B21D89"/>
    <w:rsid w:val="00BD66FC"/>
    <w:rsid w:val="00D74B72"/>
    <w:rsid w:val="00E55808"/>
    <w:rsid w:val="00E776FE"/>
    <w:rsid w:val="00F13743"/>
    <w:rsid w:val="00FA170A"/>
    <w:rsid w:val="00FA2749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129">
    <w:name w:val="xl129"/>
    <w:basedOn w:val="a"/>
    <w:rsid w:val="00543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129">
    <w:name w:val="xl129"/>
    <w:basedOn w:val="a"/>
    <w:rsid w:val="00543C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10165</Words>
  <Characters>57946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Диас Нургайып</cp:lastModifiedBy>
  <cp:revision>2</cp:revision>
  <cp:lastPrinted>2018-01-10T11:24:00Z</cp:lastPrinted>
  <dcterms:created xsi:type="dcterms:W3CDTF">2018-02-15T05:54:00Z</dcterms:created>
  <dcterms:modified xsi:type="dcterms:W3CDTF">2018-02-15T05:54:00Z</dcterms:modified>
</cp:coreProperties>
</file>