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Default="00303745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7D0257">
        <w:rPr>
          <w:rFonts w:ascii="Times New Roman" w:hAnsi="Times New Roman" w:cs="Times New Roman"/>
          <w:sz w:val="24"/>
        </w:rPr>
        <w:t>1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7D0257">
        <w:rPr>
          <w:rFonts w:ascii="Times New Roman" w:hAnsi="Times New Roman" w:cs="Times New Roman"/>
          <w:sz w:val="24"/>
        </w:rPr>
        <w:t>вскрытия</w:t>
      </w:r>
      <w:r w:rsidR="00B00651">
        <w:rPr>
          <w:rFonts w:ascii="Times New Roman" w:hAnsi="Times New Roman" w:cs="Times New Roman"/>
          <w:sz w:val="24"/>
        </w:rPr>
        <w:t xml:space="preserve"> от 1</w:t>
      </w:r>
      <w:r w:rsidR="006B636B" w:rsidRPr="006B636B">
        <w:rPr>
          <w:rFonts w:ascii="Times New Roman" w:hAnsi="Times New Roman" w:cs="Times New Roman"/>
          <w:sz w:val="24"/>
        </w:rPr>
        <w:t>9</w:t>
      </w:r>
      <w:r w:rsidR="005D4A0E" w:rsidRPr="005D4A0E">
        <w:rPr>
          <w:rFonts w:ascii="Times New Roman" w:hAnsi="Times New Roman" w:cs="Times New Roman"/>
          <w:sz w:val="24"/>
        </w:rPr>
        <w:t>.03.2021</w:t>
      </w:r>
    </w:p>
    <w:p w:rsid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166" w:type="dxa"/>
        <w:tblLayout w:type="fixed"/>
        <w:tblLook w:val="04A0" w:firstRow="1" w:lastRow="0" w:firstColumn="1" w:lastColumn="0" w:noHBand="0" w:noVBand="1"/>
      </w:tblPr>
      <w:tblGrid>
        <w:gridCol w:w="482"/>
        <w:gridCol w:w="4876"/>
        <w:gridCol w:w="599"/>
        <w:gridCol w:w="1083"/>
        <w:gridCol w:w="514"/>
        <w:gridCol w:w="526"/>
        <w:gridCol w:w="816"/>
        <w:gridCol w:w="1087"/>
        <w:gridCol w:w="487"/>
        <w:gridCol w:w="732"/>
        <w:gridCol w:w="672"/>
        <w:gridCol w:w="816"/>
        <w:gridCol w:w="1091"/>
        <w:gridCol w:w="667"/>
        <w:gridCol w:w="718"/>
      </w:tblGrid>
      <w:tr w:rsidR="005D4A0E" w:rsidRPr="005D4A0E" w:rsidTr="005D4A0E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487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083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5D4A0E" w:rsidRDefault="00581F99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Оригинал</w:t>
            </w:r>
            <w:r w:rsidR="005D4A0E"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 xml:space="preserve">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Предоставление таблицы цен по форме</w:t>
            </w:r>
          </w:p>
        </w:tc>
        <w:tc>
          <w:tcPr>
            <w:tcW w:w="1091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нумерование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страниц, заверение подписью)</w:t>
            </w:r>
          </w:p>
        </w:tc>
        <w:tc>
          <w:tcPr>
            <w:tcW w:w="66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И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нформации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об отсутствии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6" w:type="dxa"/>
          </w:tcPr>
          <w:p w:rsidR="005D4A0E" w:rsidRPr="005F59DE" w:rsidRDefault="004D6E62" w:rsidP="005D4A0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ARTUMED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4D6E62" w:rsidRDefault="004D6E62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6" w:type="dxa"/>
          </w:tcPr>
          <w:p w:rsidR="005D4A0E" w:rsidRPr="005B3479" w:rsidRDefault="005B3479" w:rsidP="005D4A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ТОО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Densau</w:t>
            </w:r>
            <w:proofErr w:type="spellEnd"/>
            <w:r>
              <w:rPr>
                <w:rFonts w:ascii="Times New Roman" w:hAnsi="Times New Roman" w:cs="Times New Roman"/>
              </w:rPr>
              <w:t>» (</w:t>
            </w:r>
            <w:proofErr w:type="spellStart"/>
            <w:r>
              <w:rPr>
                <w:rFonts w:ascii="Times New Roman" w:hAnsi="Times New Roman" w:cs="Times New Roman"/>
              </w:rPr>
              <w:t>Денсау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99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B3479" w:rsidRDefault="005B347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76" w:type="dxa"/>
          </w:tcPr>
          <w:p w:rsidR="005D4A0E" w:rsidRPr="005F59DE" w:rsidRDefault="00A22CC1" w:rsidP="005D4A0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«ТЦ Мастер»</w:t>
            </w:r>
          </w:p>
        </w:tc>
        <w:tc>
          <w:tcPr>
            <w:tcW w:w="599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CA7E56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A22CC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76" w:type="dxa"/>
          </w:tcPr>
          <w:p w:rsidR="005D4A0E" w:rsidRPr="005F59DE" w:rsidRDefault="000F3A20" w:rsidP="005D4A0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FlyMed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Group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C12F91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C12F91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76" w:type="dxa"/>
          </w:tcPr>
          <w:p w:rsidR="005D4A0E" w:rsidRPr="005F59DE" w:rsidRDefault="00086DD9" w:rsidP="005D4A0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Innovo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086DD9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8F6D49">
        <w:trPr>
          <w:trHeight w:val="273"/>
        </w:trPr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76" w:type="dxa"/>
          </w:tcPr>
          <w:p w:rsidR="005F59DE" w:rsidRPr="004D6E62" w:rsidRDefault="004D6E62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PRIME MEDICAL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CA7E5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CA7E5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4D6E62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15243F" w:rsidRPr="005D4A0E" w:rsidTr="005D4A0E">
        <w:tc>
          <w:tcPr>
            <w:tcW w:w="482" w:type="dxa"/>
          </w:tcPr>
          <w:p w:rsidR="0015243F" w:rsidRPr="005D4A0E" w:rsidRDefault="0015243F" w:rsidP="0015243F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76" w:type="dxa"/>
          </w:tcPr>
          <w:p w:rsidR="0015243F" w:rsidRPr="005F59DE" w:rsidRDefault="0015243F" w:rsidP="0015243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GLEBUS-MEDICAL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15243F" w:rsidRPr="0001750C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15243F" w:rsidRPr="00C3183A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15243F" w:rsidRPr="00C3183A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15243F" w:rsidRPr="00C3183A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15243F" w:rsidRPr="00C3183A" w:rsidRDefault="0015243F" w:rsidP="001524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76" w:type="dxa"/>
          </w:tcPr>
          <w:p w:rsidR="005F59DE" w:rsidRPr="005F59DE" w:rsidRDefault="00F82651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LabStarMed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F82651" w:rsidRDefault="00F8265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01750C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F82651" w:rsidRDefault="00F8265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C3183A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C3183A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C3183A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C3183A" w:rsidRDefault="00F8265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76" w:type="dxa"/>
          </w:tcPr>
          <w:p w:rsidR="005F59DE" w:rsidRPr="005F59DE" w:rsidRDefault="00B3228D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«Фарма-Л»</w:t>
            </w:r>
          </w:p>
        </w:tc>
        <w:tc>
          <w:tcPr>
            <w:tcW w:w="599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816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76" w:type="dxa"/>
          </w:tcPr>
          <w:p w:rsidR="005F59DE" w:rsidRPr="005F59DE" w:rsidRDefault="00C75397" w:rsidP="00C7539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 w:rsidR="005F59DE">
              <w:rPr>
                <w:rFonts w:ascii="Times New Roman" w:hAnsi="Times New Roman" w:cs="Times New Roman"/>
                <w:lang w:val="kk-KZ"/>
              </w:rPr>
              <w:t xml:space="preserve">Аим </w:t>
            </w:r>
            <w:r>
              <w:rPr>
                <w:rFonts w:ascii="Times New Roman" w:hAnsi="Times New Roman" w:cs="Times New Roman"/>
                <w:lang w:val="kk-KZ"/>
              </w:rPr>
              <w:t>П</w:t>
            </w:r>
            <w:r w:rsidR="005F59DE">
              <w:rPr>
                <w:rFonts w:ascii="Times New Roman" w:hAnsi="Times New Roman" w:cs="Times New Roman"/>
                <w:lang w:val="kk-KZ"/>
              </w:rPr>
              <w:t>люс</w:t>
            </w:r>
          </w:p>
        </w:tc>
        <w:tc>
          <w:tcPr>
            <w:tcW w:w="599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B3228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7001C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CA7E5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CA7E5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B3228D" w:rsidRDefault="00B3228D" w:rsidP="005F59D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3228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B3228D" w:rsidRDefault="00B3228D" w:rsidP="005F59D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3228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B3228D" w:rsidRDefault="00B3228D" w:rsidP="005F59D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3228D">
              <w:rPr>
                <w:rFonts w:ascii="Times New Roman" w:hAnsi="Times New Roman" w:cs="Times New Roman"/>
                <w:i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76" w:type="dxa"/>
          </w:tcPr>
          <w:p w:rsidR="005F59DE" w:rsidRPr="00DE1228" w:rsidRDefault="00DE1228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RuMa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Farm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DE1228" w:rsidRDefault="00DE12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3512F" w:rsidRDefault="0053512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3512F" w:rsidRDefault="0053512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3512F" w:rsidRDefault="0053512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3512F" w:rsidRDefault="0053512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76" w:type="dxa"/>
          </w:tcPr>
          <w:p w:rsidR="005F59DE" w:rsidRPr="005F59DE" w:rsidRDefault="00C23675" w:rsidP="00C2367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proofErr w:type="spellStart"/>
            <w:r w:rsidR="00C75397">
              <w:rPr>
                <w:rFonts w:ascii="Times New Roman" w:hAnsi="Times New Roman" w:cs="Times New Roman"/>
                <w:lang w:val="en-US"/>
              </w:rPr>
              <w:t>Galamat</w:t>
            </w:r>
            <w:proofErr w:type="spellEnd"/>
            <w:r w:rsidR="00C75397">
              <w:rPr>
                <w:rFonts w:ascii="Times New Roman" w:hAnsi="Times New Roman" w:cs="Times New Roman"/>
                <w:lang w:val="en-US"/>
              </w:rPr>
              <w:t xml:space="preserve"> Integra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7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76" w:type="dxa"/>
          </w:tcPr>
          <w:p w:rsidR="005F59DE" w:rsidRPr="004A4D1A" w:rsidRDefault="004A4D1A" w:rsidP="004A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QazMegaCom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4A4D1A" w:rsidRDefault="004A4D1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76" w:type="dxa"/>
          </w:tcPr>
          <w:p w:rsidR="005F59DE" w:rsidRPr="005D4A0E" w:rsidRDefault="00581F99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«МухСад»</w:t>
            </w:r>
          </w:p>
        </w:tc>
        <w:tc>
          <w:tcPr>
            <w:tcW w:w="599" w:type="dxa"/>
            <w:vAlign w:val="center"/>
          </w:tcPr>
          <w:p w:rsidR="005F59DE" w:rsidRPr="00581F99" w:rsidRDefault="00581F9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81F99" w:rsidRDefault="00581F9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81F99" w:rsidRDefault="00581F9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81F99" w:rsidRDefault="00581F9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81F99" w:rsidRDefault="00581F9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086DD9" w:rsidRDefault="00086DD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76" w:type="dxa"/>
          </w:tcPr>
          <w:p w:rsidR="005F59DE" w:rsidRPr="005D4A0E" w:rsidRDefault="00CB02AD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 xml:space="preserve">ASUNARO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kz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C75397" w:rsidRDefault="00C7539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16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CB02A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76" w:type="dxa"/>
          </w:tcPr>
          <w:p w:rsidR="005F59DE" w:rsidRPr="006B5B9F" w:rsidRDefault="006B5B9F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 w:rsidR="005F59DE">
              <w:rPr>
                <w:rFonts w:ascii="Times New Roman" w:hAnsi="Times New Roman" w:cs="Times New Roman"/>
                <w:lang w:val="kk-KZ"/>
              </w:rPr>
              <w:t>Интермедика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Алматы»</w:t>
            </w:r>
          </w:p>
        </w:tc>
        <w:tc>
          <w:tcPr>
            <w:tcW w:w="599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CB02AD" w:rsidRDefault="00CB02A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CB02AD" w:rsidRDefault="00CB02A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876" w:type="dxa"/>
          </w:tcPr>
          <w:p w:rsidR="005F59DE" w:rsidRPr="005D4A0E" w:rsidRDefault="00485B60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«Юнимед СК»</w:t>
            </w:r>
          </w:p>
        </w:tc>
        <w:tc>
          <w:tcPr>
            <w:tcW w:w="599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485B60" w:rsidRDefault="00485B6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76" w:type="dxa"/>
          </w:tcPr>
          <w:p w:rsidR="005F59DE" w:rsidRPr="00222423" w:rsidRDefault="00222423" w:rsidP="0022242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GentaMed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FB43CA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222423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6B5B9F" w:rsidRDefault="006B5B9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6B5B9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6B5B9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6B5B9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6B5B9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6B5B9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76" w:type="dxa"/>
          </w:tcPr>
          <w:p w:rsidR="005F59DE" w:rsidRPr="005D4A0E" w:rsidRDefault="00B26CBF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 xml:space="preserve">Express </w:t>
            </w:r>
            <w:r>
              <w:rPr>
                <w:rFonts w:ascii="Times New Roman" w:hAnsi="Times New Roman" w:cs="Times New Roman"/>
                <w:lang w:val="kk-KZ"/>
              </w:rPr>
              <w:t>ФАРМ»</w:t>
            </w:r>
          </w:p>
        </w:tc>
        <w:tc>
          <w:tcPr>
            <w:tcW w:w="599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FB43CA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B26CBF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76" w:type="dxa"/>
          </w:tcPr>
          <w:p w:rsidR="005F59DE" w:rsidRPr="008B16F6" w:rsidRDefault="008B16F6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A.N.P.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7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8B16F6" w:rsidRDefault="008B16F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B26CBF" w:rsidRDefault="00B26CB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4876" w:type="dxa"/>
          </w:tcPr>
          <w:p w:rsidR="005F59DE" w:rsidRPr="00DF6CCD" w:rsidRDefault="00DF6CCD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Pharmprovide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19197C" w:rsidRDefault="0019197C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DF6CCD" w:rsidRDefault="00DF6CCD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DF6CCD" w:rsidRDefault="0019197C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DF6CCD" w:rsidRDefault="0019197C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876" w:type="dxa"/>
          </w:tcPr>
          <w:p w:rsidR="005F59DE" w:rsidRPr="005D4A0E" w:rsidRDefault="00FA7074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JS Consulting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DF6CC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876" w:type="dxa"/>
          </w:tcPr>
          <w:p w:rsidR="005F59DE" w:rsidRPr="005D4A0E" w:rsidRDefault="00C86C8D" w:rsidP="005F59D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ELMUS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7001C9" w:rsidRDefault="007001C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7001C9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7001C9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C86C8D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F59DE" w:rsidRPr="005D4A0E" w:rsidTr="005D4A0E">
        <w:tc>
          <w:tcPr>
            <w:tcW w:w="482" w:type="dxa"/>
          </w:tcPr>
          <w:p w:rsidR="005F59DE" w:rsidRPr="005D4A0E" w:rsidRDefault="005F59DE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76" w:type="dxa"/>
          </w:tcPr>
          <w:p w:rsidR="005F59DE" w:rsidRPr="005D4A0E" w:rsidRDefault="00456271" w:rsidP="004562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MEDOPTIMUM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99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F59DE" w:rsidRPr="00CA7E56" w:rsidRDefault="00CA7E5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16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F59DE" w:rsidRPr="00456271" w:rsidRDefault="00456271" w:rsidP="00CA7E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F59DE" w:rsidRPr="005D4A0E" w:rsidRDefault="00456271" w:rsidP="005F59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</w:tbl>
    <w:p w:rsidR="00B00651" w:rsidRDefault="00B00651" w:rsidP="00B00651">
      <w:pPr>
        <w:rPr>
          <w:rFonts w:ascii="Times New Roman" w:hAnsi="Times New Roman" w:cs="Times New Roman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5D4A0E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5D4A0E">
        <w:rPr>
          <w:rFonts w:ascii="Times New Roman" w:hAnsi="Times New Roman" w:cs="Times New Roman"/>
          <w:sz w:val="28"/>
          <w:szCs w:val="28"/>
        </w:rPr>
        <w:t xml:space="preserve"> Н.М. </w:t>
      </w:r>
    </w:p>
    <w:p w:rsidR="00C95BB3" w:rsidRPr="005D4A0E" w:rsidRDefault="00C95BB3" w:rsidP="005D4A0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95BB3" w:rsidRPr="005D4A0E" w:rsidSect="00D4445D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86DD9"/>
    <w:rsid w:val="000A76A6"/>
    <w:rsid w:val="000D738B"/>
    <w:rsid w:val="000F3A20"/>
    <w:rsid w:val="0015243F"/>
    <w:rsid w:val="0019197C"/>
    <w:rsid w:val="00203B02"/>
    <w:rsid w:val="00222423"/>
    <w:rsid w:val="002C1E0B"/>
    <w:rsid w:val="00303745"/>
    <w:rsid w:val="00456271"/>
    <w:rsid w:val="00485B60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5669C"/>
    <w:rsid w:val="006B5B9F"/>
    <w:rsid w:val="006B636B"/>
    <w:rsid w:val="006E6AC6"/>
    <w:rsid w:val="007001C9"/>
    <w:rsid w:val="007D0257"/>
    <w:rsid w:val="008B16F6"/>
    <w:rsid w:val="008F6D49"/>
    <w:rsid w:val="00916E6A"/>
    <w:rsid w:val="00A22CC1"/>
    <w:rsid w:val="00A65C8A"/>
    <w:rsid w:val="00A7488E"/>
    <w:rsid w:val="00A90A3E"/>
    <w:rsid w:val="00B00651"/>
    <w:rsid w:val="00B26CBF"/>
    <w:rsid w:val="00B3228D"/>
    <w:rsid w:val="00C12F91"/>
    <w:rsid w:val="00C23675"/>
    <w:rsid w:val="00C3183A"/>
    <w:rsid w:val="00C75397"/>
    <w:rsid w:val="00C86C3F"/>
    <w:rsid w:val="00C86C8D"/>
    <w:rsid w:val="00C95BB3"/>
    <w:rsid w:val="00CA7E56"/>
    <w:rsid w:val="00CB02AD"/>
    <w:rsid w:val="00D232B4"/>
    <w:rsid w:val="00D4445D"/>
    <w:rsid w:val="00DE1228"/>
    <w:rsid w:val="00DF6B5F"/>
    <w:rsid w:val="00DF6CCD"/>
    <w:rsid w:val="00E10456"/>
    <w:rsid w:val="00E20E52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ABF10-F133-4EBA-B15D-BC0F3498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4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34D6F-D38C-4695-99C0-F18DD45F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38</cp:revision>
  <cp:lastPrinted>2021-03-28T13:10:00Z</cp:lastPrinted>
  <dcterms:created xsi:type="dcterms:W3CDTF">2021-03-09T16:37:00Z</dcterms:created>
  <dcterms:modified xsi:type="dcterms:W3CDTF">2021-03-28T13:10:00Z</dcterms:modified>
</cp:coreProperties>
</file>