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Pr="0032794C" w:rsidRDefault="00706DFE" w:rsidP="005D4A0E">
      <w:pPr>
        <w:jc w:val="right"/>
        <w:rPr>
          <w:rFonts w:ascii="Times New Roman" w:hAnsi="Times New Roman" w:cs="Times New Roman"/>
          <w:sz w:val="24"/>
          <w:szCs w:val="24"/>
        </w:rPr>
      </w:pPr>
      <w:r w:rsidRPr="0032794C">
        <w:rPr>
          <w:rFonts w:ascii="Times New Roman" w:hAnsi="Times New Roman" w:cs="Times New Roman"/>
          <w:sz w:val="24"/>
          <w:szCs w:val="24"/>
        </w:rPr>
        <w:t>Приложение №</w:t>
      </w:r>
      <w:r w:rsidR="0032794C" w:rsidRPr="0032794C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5D4A0E" w:rsidRPr="0032794C">
        <w:rPr>
          <w:rFonts w:ascii="Times New Roman" w:hAnsi="Times New Roman" w:cs="Times New Roman"/>
          <w:sz w:val="24"/>
          <w:szCs w:val="24"/>
        </w:rPr>
        <w:t xml:space="preserve"> к протоколу </w:t>
      </w:r>
      <w:r w:rsidR="0032794C" w:rsidRPr="0032794C">
        <w:rPr>
          <w:rFonts w:ascii="Times New Roman" w:hAnsi="Times New Roman" w:cs="Times New Roman"/>
          <w:sz w:val="24"/>
          <w:szCs w:val="24"/>
        </w:rPr>
        <w:t>вскрытия</w:t>
      </w:r>
      <w:r w:rsidRPr="0032794C">
        <w:rPr>
          <w:rFonts w:ascii="Times New Roman" w:hAnsi="Times New Roman" w:cs="Times New Roman"/>
          <w:sz w:val="24"/>
          <w:szCs w:val="24"/>
        </w:rPr>
        <w:t xml:space="preserve"> от </w:t>
      </w:r>
      <w:r w:rsidR="00854820">
        <w:rPr>
          <w:rFonts w:ascii="Times New Roman" w:hAnsi="Times New Roman" w:cs="Times New Roman"/>
          <w:sz w:val="24"/>
          <w:szCs w:val="24"/>
          <w:lang w:val="kk-KZ"/>
        </w:rPr>
        <w:t>31</w:t>
      </w:r>
      <w:r w:rsidR="00854820">
        <w:rPr>
          <w:rFonts w:ascii="Times New Roman" w:hAnsi="Times New Roman" w:cs="Times New Roman"/>
          <w:sz w:val="24"/>
          <w:szCs w:val="24"/>
        </w:rPr>
        <w:t>.05</w:t>
      </w:r>
      <w:r w:rsidR="005D4A0E" w:rsidRPr="0032794C">
        <w:rPr>
          <w:rFonts w:ascii="Times New Roman" w:hAnsi="Times New Roman" w:cs="Times New Roman"/>
          <w:sz w:val="24"/>
          <w:szCs w:val="24"/>
        </w:rPr>
        <w:t>.2021</w:t>
      </w:r>
    </w:p>
    <w:p w:rsidR="000C258A" w:rsidRPr="005D4A0E" w:rsidRDefault="000C258A" w:rsidP="000C258A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4434" w:type="dxa"/>
        <w:tblLayout w:type="fixed"/>
        <w:tblLook w:val="04A0" w:firstRow="1" w:lastRow="0" w:firstColumn="1" w:lastColumn="0" w:noHBand="0" w:noVBand="1"/>
      </w:tblPr>
      <w:tblGrid>
        <w:gridCol w:w="482"/>
        <w:gridCol w:w="3312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854820" w:rsidRPr="00064C90" w:rsidTr="009453B4">
        <w:trPr>
          <w:cantSplit/>
          <w:trHeight w:val="3964"/>
        </w:trPr>
        <w:tc>
          <w:tcPr>
            <w:tcW w:w="482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312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064C90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854820" w:rsidRPr="00064C90" w:rsidRDefault="00854820" w:rsidP="009453B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854820" w:rsidRPr="00064C90" w:rsidTr="009453B4"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"А-37"</w:t>
            </w:r>
          </w:p>
        </w:tc>
        <w:tc>
          <w:tcPr>
            <w:tcW w:w="599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54820" w:rsidRPr="00064C90" w:rsidTr="009453B4"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"АИМ Плюс"</w:t>
            </w:r>
          </w:p>
        </w:tc>
        <w:tc>
          <w:tcPr>
            <w:tcW w:w="599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A5520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54820" w:rsidRPr="00064C90" w:rsidTr="009453B4"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Мерусар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854820" w:rsidRPr="00064C90" w:rsidTr="009453B4"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ТОО </w:t>
            </w: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Medical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Save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Partners</w:t>
            </w:r>
            <w:proofErr w:type="spellEnd"/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064C90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854820" w:rsidRPr="00064C90" w:rsidTr="009453B4"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"АКНИЕТ"</w:t>
            </w:r>
          </w:p>
        </w:tc>
        <w:tc>
          <w:tcPr>
            <w:tcW w:w="599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54820" w:rsidRPr="00064C90" w:rsidTr="009453B4">
        <w:trPr>
          <w:trHeight w:val="273"/>
        </w:trPr>
        <w:tc>
          <w:tcPr>
            <w:tcW w:w="482" w:type="dxa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2" w:type="dxa"/>
            <w:vAlign w:val="bottom"/>
          </w:tcPr>
          <w:p w:rsidR="00854820" w:rsidRPr="00064C90" w:rsidRDefault="00854820" w:rsidP="009453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"MEDEXX"</w:t>
            </w:r>
          </w:p>
        </w:tc>
        <w:tc>
          <w:tcPr>
            <w:tcW w:w="599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854820" w:rsidRPr="00287CC5" w:rsidRDefault="00854820" w:rsidP="00945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854820" w:rsidRDefault="00854820" w:rsidP="00854820">
      <w:pPr>
        <w:rPr>
          <w:rFonts w:ascii="Times New Roman" w:hAnsi="Times New Roman" w:cs="Times New Roman"/>
        </w:rPr>
      </w:pPr>
      <w:bookmarkStart w:id="0" w:name="_GoBack"/>
      <w:bookmarkEnd w:id="0"/>
    </w:p>
    <w:p w:rsidR="00854820" w:rsidRPr="00287CC5" w:rsidRDefault="00854820" w:rsidP="00854820">
      <w:pPr>
        <w:rPr>
          <w:rFonts w:ascii="Times New Roman" w:hAnsi="Times New Roman" w:cs="Times New Roman"/>
          <w:sz w:val="28"/>
          <w:szCs w:val="28"/>
        </w:rPr>
      </w:pPr>
    </w:p>
    <w:p w:rsidR="00854820" w:rsidRDefault="00854820" w:rsidP="00854820">
      <w:pPr>
        <w:rPr>
          <w:rFonts w:ascii="Times New Roman" w:hAnsi="Times New Roman" w:cs="Times New Roman"/>
          <w:sz w:val="28"/>
          <w:szCs w:val="28"/>
        </w:rPr>
      </w:pPr>
    </w:p>
    <w:p w:rsidR="00854820" w:rsidRPr="005D4A0E" w:rsidRDefault="00854820" w:rsidP="00854820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C258A"/>
    <w:rsid w:val="000D738B"/>
    <w:rsid w:val="00203B02"/>
    <w:rsid w:val="00303745"/>
    <w:rsid w:val="0032794C"/>
    <w:rsid w:val="0041407E"/>
    <w:rsid w:val="004F52DD"/>
    <w:rsid w:val="005D4A0E"/>
    <w:rsid w:val="005E1691"/>
    <w:rsid w:val="00607012"/>
    <w:rsid w:val="0065669C"/>
    <w:rsid w:val="006E6AC6"/>
    <w:rsid w:val="00706DFE"/>
    <w:rsid w:val="00854820"/>
    <w:rsid w:val="008F6D49"/>
    <w:rsid w:val="00916E6A"/>
    <w:rsid w:val="00A42066"/>
    <w:rsid w:val="00A7488E"/>
    <w:rsid w:val="00A90A3E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5</cp:revision>
  <cp:lastPrinted>2021-03-09T19:56:00Z</cp:lastPrinted>
  <dcterms:created xsi:type="dcterms:W3CDTF">2021-03-28T14:06:00Z</dcterms:created>
  <dcterms:modified xsi:type="dcterms:W3CDTF">2021-06-01T04:42:00Z</dcterms:modified>
</cp:coreProperties>
</file>