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0A6D6BB2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2B8A">
        <w:rPr>
          <w:rFonts w:ascii="Times New Roman" w:eastAsia="Times New Roman" w:hAnsi="Times New Roman" w:cs="Times New Roman"/>
          <w:b/>
          <w:lang w:val="kk-KZ" w:eastAsia="ru-RU"/>
        </w:rPr>
        <w:t>04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2B8A"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3821F0F" w14:textId="77777777" w:rsidR="002A2B8A" w:rsidRDefault="002A2B8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037390BC" w14:textId="77777777" w:rsidR="002A2B8A" w:rsidRPr="00714906" w:rsidRDefault="002A2B8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67C46BFC" w:rsidR="00834A3A" w:rsidRPr="001C6343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2A2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14:paraId="54063182" w14:textId="6B62CCE2" w:rsidR="00CB6380" w:rsidRPr="00A4258C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1C6343" w:rsidRPr="001C63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медицинских изделий</w:t>
      </w:r>
      <w:r w:rsidR="001C6343" w:rsidRPr="001C634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7953F4" w:rsidRPr="001C6343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77777777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до подведения итогов 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</w:rPr>
        <w:t>тендера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0FD103F9" w:rsidR="005826BB" w:rsidRPr="002A2B8A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2A2B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2A2B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2A2B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A2B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2A2B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A2B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A2B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2A2B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C6343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медицинских изделий</w:t>
      </w:r>
      <w:r w:rsidR="001C6343" w:rsidRPr="002A2B8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7953F4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до подведения итогов тендера.</w:t>
      </w:r>
    </w:p>
    <w:p w14:paraId="0096C983" w14:textId="3329A19E" w:rsidR="005D60C4" w:rsidRPr="00A4258C" w:rsidRDefault="00834A3A" w:rsidP="002A2B8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373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A2B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Сумма выделенная на закуп составляет</w:t>
      </w:r>
      <w:r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2A2B8A" w:rsidRPr="002A2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3 100 000</w:t>
      </w:r>
      <w:r w:rsidR="001C6343" w:rsidRPr="002A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1C6343" w:rsidRPr="002A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00</w:t>
      </w:r>
      <w:r w:rsidR="007953F4" w:rsidRP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2A2B8A" w:rsidRPr="002A2B8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три миллиона сто тысяч</w:t>
      </w:r>
      <w:r w:rsidR="002A2B8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) 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r w:rsidR="001C634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="00FF19D7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33BD5FC3" w14:textId="1EFBB639" w:rsidR="00CE60D8" w:rsidRPr="00CC04FF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gram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176 от 02</w:t>
      </w:r>
      <w:r w:rsidR="002E264D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августа</w:t>
      </w:r>
      <w:r w:rsidR="000A1C3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</w:t>
      </w:r>
      <w:r w:rsid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 так же </w:t>
      </w:r>
      <w:proofErr w:type="spellStart"/>
      <w:r w:rsid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. 3), п. 105, гл. 10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A2B8A">
        <w:rPr>
          <w:rFonts w:ascii="Times New Roman" w:hAnsi="Times New Roman" w:cs="Times New Roman"/>
        </w:rPr>
        <w:t>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</w:t>
      </w:r>
      <w:proofErr w:type="gramEnd"/>
      <w:r w:rsidR="002A2B8A">
        <w:rPr>
          <w:rFonts w:ascii="Times New Roman" w:hAnsi="Times New Roman" w:cs="Times New Roman"/>
        </w:rPr>
        <w:t xml:space="preserve"> </w:t>
      </w:r>
      <w:proofErr w:type="gramStart"/>
      <w:r w:rsidR="002A2B8A">
        <w:rPr>
          <w:rFonts w:ascii="Times New Roman" w:hAnsi="Times New Roman" w:cs="Times New Roman"/>
        </w:rPr>
        <w:t>помощи</w:t>
      </w:r>
      <w:proofErr w:type="gramEnd"/>
      <w:r w:rsidR="002A2B8A">
        <w:rPr>
          <w:rFonts w:ascii="Times New Roman" w:hAnsi="Times New Roman" w:cs="Times New Roman"/>
        </w:rPr>
        <w:t xml:space="preserve"> </w:t>
      </w:r>
      <w:proofErr w:type="gramStart"/>
      <w:r w:rsidR="002A2B8A">
        <w:rPr>
          <w:rFonts w:ascii="Times New Roman" w:hAnsi="Times New Roman" w:cs="Times New Roman"/>
        </w:rPr>
        <w:t>и</w:t>
      </w:r>
      <w:proofErr w:type="gramEnd"/>
      <w:r w:rsidR="002A2B8A">
        <w:rPr>
          <w:rFonts w:ascii="Times New Roman" w:hAnsi="Times New Roman" w:cs="Times New Roman"/>
        </w:rPr>
        <w:t xml:space="preserve"> (или) в системе обязательного социального медицинского страхования, фармацевти</w:t>
      </w:r>
      <w:r w:rsidR="002A2B8A">
        <w:rPr>
          <w:rFonts w:ascii="Times New Roman" w:hAnsi="Times New Roman" w:cs="Times New Roman"/>
        </w:rPr>
        <w:t>ческих услуг» (далее – Правила)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4D666670" w14:textId="6C74BF83" w:rsidR="00CC04FF" w:rsidRDefault="00CC04FF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EE710C" w14:textId="77777777" w:rsidR="002A2B8A" w:rsidRDefault="002A2B8A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1050" w:type="dxa"/>
        <w:tblInd w:w="93" w:type="dxa"/>
        <w:tblLook w:val="04A0" w:firstRow="1" w:lastRow="0" w:firstColumn="1" w:lastColumn="0" w:noHBand="0" w:noVBand="1"/>
      </w:tblPr>
      <w:tblGrid>
        <w:gridCol w:w="668"/>
        <w:gridCol w:w="1689"/>
        <w:gridCol w:w="4888"/>
        <w:gridCol w:w="940"/>
        <w:gridCol w:w="815"/>
        <w:gridCol w:w="939"/>
        <w:gridCol w:w="1111"/>
      </w:tblGrid>
      <w:tr w:rsidR="001C6343" w:rsidRPr="002A2B8A" w14:paraId="717B9DC0" w14:textId="77777777" w:rsidTr="002A2B8A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F96" w14:textId="5E99D8BE" w:rsidR="001C6343" w:rsidRPr="002A2B8A" w:rsidRDefault="001C6343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лота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6C3" w14:textId="77777777" w:rsidR="001C6343" w:rsidRPr="002A2B8A" w:rsidRDefault="001C6343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7B1" w14:textId="77777777" w:rsidR="001C6343" w:rsidRPr="002A2B8A" w:rsidRDefault="001C6343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</w:t>
            </w:r>
            <w:proofErr w:type="gramStart"/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.с</w:t>
            </w:r>
            <w:proofErr w:type="gramEnd"/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пецификация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467" w14:textId="77777777" w:rsidR="001C6343" w:rsidRPr="002A2B8A" w:rsidRDefault="001C6343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gramStart"/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.и</w:t>
            </w:r>
            <w:proofErr w:type="gramEnd"/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89E" w14:textId="77777777" w:rsidR="001C6343" w:rsidRPr="002A2B8A" w:rsidRDefault="001C6343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DAB" w14:textId="77777777" w:rsidR="001C6343" w:rsidRPr="002A2B8A" w:rsidRDefault="001C6343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 (тенге)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2C5" w14:textId="77777777" w:rsidR="001C6343" w:rsidRPr="002A2B8A" w:rsidRDefault="001C6343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A2B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(тенге)</w:t>
            </w:r>
          </w:p>
        </w:tc>
      </w:tr>
      <w:tr w:rsidR="002A2B8A" w:rsidRPr="002A2B8A" w14:paraId="086A0F1C" w14:textId="77777777" w:rsidTr="002A2B8A">
        <w:trPr>
          <w:trHeight w:val="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4F4" w14:textId="7E9CC2AE" w:rsidR="002A2B8A" w:rsidRPr="002A2B8A" w:rsidRDefault="002A2B8A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531" w14:textId="244731AC" w:rsidR="002A2B8A" w:rsidRPr="002A2B8A" w:rsidRDefault="002A2B8A" w:rsidP="001C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2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Ремдесивир</w:t>
            </w:r>
            <w:proofErr w:type="spellEnd"/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665" w14:textId="0B45846D" w:rsidR="002A2B8A" w:rsidRPr="002A2B8A" w:rsidRDefault="002A2B8A" w:rsidP="001C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2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Лиофилизат</w:t>
            </w:r>
            <w:proofErr w:type="spellEnd"/>
            <w:r w:rsidRPr="002A2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приготовления раствора 100 мг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002" w14:textId="68C7F62A" w:rsidR="002A2B8A" w:rsidRPr="002A2B8A" w:rsidRDefault="002A2B8A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2DC" w14:textId="3A5D2E05" w:rsidR="002A2B8A" w:rsidRPr="002A2B8A" w:rsidRDefault="002A2B8A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C5D" w14:textId="61AFAB70" w:rsidR="002A2B8A" w:rsidRPr="002A2B8A" w:rsidRDefault="002A2B8A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87B" w14:textId="5636B188" w:rsidR="002A2B8A" w:rsidRPr="002A2B8A" w:rsidRDefault="002A2B8A" w:rsidP="001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3 100 000</w:t>
            </w:r>
          </w:p>
        </w:tc>
      </w:tr>
    </w:tbl>
    <w:p w14:paraId="66CA3873" w14:textId="77777777" w:rsidR="0076270E" w:rsidRPr="00A4258C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6E48451" w14:textId="36D48302" w:rsidR="00FF19D7" w:rsidRPr="00C940FB" w:rsidRDefault="001C6343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</w:t>
      </w:r>
      <w:r w:rsidR="00C940F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заключить договор о закупе</w:t>
      </w:r>
      <w:r w:rsidR="002A2B8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до 06 августа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2021</w:t>
      </w:r>
      <w:r w:rsidR="002A2B8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года</w:t>
      </w:r>
      <w:r w:rsidR="00FF19D7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37B510E3" w14:textId="039223BE" w:rsidR="00B645DE" w:rsidRPr="00532374" w:rsidRDefault="00FF19D7" w:rsidP="00E71808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</w:t>
      </w:r>
      <w:r w:rsidR="001C6343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2A2B8A">
        <w:rPr>
          <w:rFonts w:ascii="Times New Roman" w:hAnsi="Times New Roman" w:cs="Times New Roman"/>
          <w:sz w:val="24"/>
          <w:szCs w:val="24"/>
          <w:lang w:val="en-US"/>
        </w:rPr>
        <w:t xml:space="preserve">Rogers </w:t>
      </w:r>
      <w:proofErr w:type="spellStart"/>
      <w:r w:rsidR="002A2B8A">
        <w:rPr>
          <w:rFonts w:ascii="Times New Roman" w:hAnsi="Times New Roman" w:cs="Times New Roman"/>
          <w:sz w:val="24"/>
          <w:szCs w:val="24"/>
          <w:lang w:val="en-US"/>
        </w:rPr>
        <w:t>Pharma</w:t>
      </w:r>
      <w:proofErr w:type="spellEnd"/>
      <w:r w:rsidR="00A4258C" w:rsidRPr="00A4258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1359F" w:rsidRPr="00A425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808" w:rsidRPr="00A4258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1359F" w:rsidRPr="00A4258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71808" w:rsidRPr="00A425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808" w:rsidRPr="00532374">
        <w:rPr>
          <w:rFonts w:ascii="Times New Roman" w:hAnsi="Times New Roman" w:cs="Times New Roman"/>
          <w:sz w:val="24"/>
          <w:szCs w:val="24"/>
          <w:lang w:val="kk-KZ"/>
        </w:rPr>
        <w:t xml:space="preserve">Алматы, </w:t>
      </w:r>
      <w:r w:rsidR="002A2B8A">
        <w:rPr>
          <w:rFonts w:ascii="Times New Roman" w:hAnsi="Times New Roman" w:cs="Times New Roman"/>
          <w:sz w:val="24"/>
          <w:szCs w:val="24"/>
          <w:lang w:val="kk-KZ"/>
        </w:rPr>
        <w:t xml:space="preserve">ул. Солодовникова, дом </w:t>
      </w:r>
      <w:r w:rsidR="002A2B8A">
        <w:rPr>
          <w:rFonts w:ascii="Times New Roman" w:hAnsi="Times New Roman" w:cs="Times New Roman"/>
          <w:sz w:val="24"/>
          <w:szCs w:val="24"/>
        </w:rPr>
        <w:t>№</w:t>
      </w:r>
      <w:r w:rsidR="002A2B8A">
        <w:rPr>
          <w:rFonts w:ascii="Times New Roman" w:hAnsi="Times New Roman" w:cs="Times New Roman"/>
          <w:sz w:val="24"/>
          <w:szCs w:val="24"/>
          <w:lang w:val="kk-KZ"/>
        </w:rPr>
        <w:t>21, 289</w:t>
      </w:r>
      <w:r w:rsidR="00A4258C" w:rsidRPr="00532374">
        <w:rPr>
          <w:rFonts w:ascii="Times New Roman" w:hAnsi="Times New Roman" w:cs="Times New Roman"/>
          <w:sz w:val="24"/>
          <w:szCs w:val="24"/>
        </w:rPr>
        <w:t>;</w:t>
      </w:r>
      <w:r w:rsidR="005C3FE3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A7D67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БИН:</w:t>
      </w:r>
      <w:r w:rsid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130440030943</w:t>
      </w:r>
      <w:r w:rsidR="005C3FE3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27FD8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сумму </w:t>
      </w:r>
      <w:r w:rsidR="00922989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A2B8A" w:rsidRPr="002A2B8A">
        <w:rPr>
          <w:rFonts w:ascii="Times New Roman" w:eastAsia="Times New Roman" w:hAnsi="Times New Roman" w:cs="Times New Roman"/>
          <w:color w:val="000000"/>
          <w:lang w:eastAsia="ru-RU"/>
        </w:rPr>
        <w:t>3 100 000</w:t>
      </w:r>
      <w:r w:rsidR="00E71808"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A2B8A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2A2B8A" w:rsidRPr="002A2B8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три миллиона сто тысяч</w:t>
      </w:r>
      <w:r w:rsidR="002A2B8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) </w:t>
      </w:r>
      <w:r w:rsidR="002A2B8A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r w:rsidR="002A2B8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</w:t>
      </w:r>
      <w:r w:rsidR="002A2B8A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2A2B8A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="002A2B8A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sectPr w:rsidR="00B645DE" w:rsidRPr="00532374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363A9" w14:textId="77777777" w:rsidR="009400C1" w:rsidRDefault="009400C1" w:rsidP="0061359F">
      <w:pPr>
        <w:spacing w:after="0" w:line="240" w:lineRule="auto"/>
      </w:pPr>
      <w:r>
        <w:separator/>
      </w:r>
    </w:p>
  </w:endnote>
  <w:endnote w:type="continuationSeparator" w:id="0">
    <w:p w14:paraId="267240A4" w14:textId="77777777" w:rsidR="009400C1" w:rsidRDefault="009400C1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B8A">
          <w:rPr>
            <w:noProof/>
          </w:rPr>
          <w:t>1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3D65" w14:textId="77777777" w:rsidR="009400C1" w:rsidRDefault="009400C1" w:rsidP="0061359F">
      <w:pPr>
        <w:spacing w:after="0" w:line="240" w:lineRule="auto"/>
      </w:pPr>
      <w:r>
        <w:separator/>
      </w:r>
    </w:p>
  </w:footnote>
  <w:footnote w:type="continuationSeparator" w:id="0">
    <w:p w14:paraId="2D451822" w14:textId="77777777" w:rsidR="009400C1" w:rsidRDefault="009400C1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1C34"/>
    <w:rsid w:val="000E7D49"/>
    <w:rsid w:val="000F10D8"/>
    <w:rsid w:val="00120A12"/>
    <w:rsid w:val="001C6343"/>
    <w:rsid w:val="001E7BCE"/>
    <w:rsid w:val="001F0ED2"/>
    <w:rsid w:val="002152D3"/>
    <w:rsid w:val="00225F4D"/>
    <w:rsid w:val="002440FA"/>
    <w:rsid w:val="00264858"/>
    <w:rsid w:val="002A2B8A"/>
    <w:rsid w:val="002E264D"/>
    <w:rsid w:val="00303966"/>
    <w:rsid w:val="00317E24"/>
    <w:rsid w:val="003256EA"/>
    <w:rsid w:val="00391559"/>
    <w:rsid w:val="003B7A86"/>
    <w:rsid w:val="003C7BBD"/>
    <w:rsid w:val="0041568E"/>
    <w:rsid w:val="0045768B"/>
    <w:rsid w:val="004A03B8"/>
    <w:rsid w:val="004D430D"/>
    <w:rsid w:val="00532374"/>
    <w:rsid w:val="00545568"/>
    <w:rsid w:val="0057447C"/>
    <w:rsid w:val="005763C4"/>
    <w:rsid w:val="005826BB"/>
    <w:rsid w:val="00591743"/>
    <w:rsid w:val="005B098C"/>
    <w:rsid w:val="005B4722"/>
    <w:rsid w:val="005C3FE3"/>
    <w:rsid w:val="005C6324"/>
    <w:rsid w:val="005D60C4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F6DE8"/>
    <w:rsid w:val="008017AF"/>
    <w:rsid w:val="008256F1"/>
    <w:rsid w:val="00834A3A"/>
    <w:rsid w:val="0083698F"/>
    <w:rsid w:val="0088343F"/>
    <w:rsid w:val="008A7D67"/>
    <w:rsid w:val="008E24AD"/>
    <w:rsid w:val="00920356"/>
    <w:rsid w:val="00922989"/>
    <w:rsid w:val="009400C1"/>
    <w:rsid w:val="00943F9B"/>
    <w:rsid w:val="00980547"/>
    <w:rsid w:val="00993E42"/>
    <w:rsid w:val="009A4D00"/>
    <w:rsid w:val="00A022A2"/>
    <w:rsid w:val="00A151F2"/>
    <w:rsid w:val="00A340BC"/>
    <w:rsid w:val="00A4258C"/>
    <w:rsid w:val="00A5398C"/>
    <w:rsid w:val="00A5562F"/>
    <w:rsid w:val="00A63861"/>
    <w:rsid w:val="00A92A95"/>
    <w:rsid w:val="00AE520F"/>
    <w:rsid w:val="00B60E54"/>
    <w:rsid w:val="00B645DE"/>
    <w:rsid w:val="00B7623E"/>
    <w:rsid w:val="00BA041B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6D35"/>
    <w:rsid w:val="00D27FD8"/>
    <w:rsid w:val="00D41BE4"/>
    <w:rsid w:val="00D45E40"/>
    <w:rsid w:val="00DE62FD"/>
    <w:rsid w:val="00E252B3"/>
    <w:rsid w:val="00E71808"/>
    <w:rsid w:val="00E915C8"/>
    <w:rsid w:val="00E974D5"/>
    <w:rsid w:val="00EB52AB"/>
    <w:rsid w:val="00F1560A"/>
    <w:rsid w:val="00FD332F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Нурдаулет</cp:lastModifiedBy>
  <cp:revision>2</cp:revision>
  <cp:lastPrinted>2021-02-23T16:07:00Z</cp:lastPrinted>
  <dcterms:created xsi:type="dcterms:W3CDTF">2021-08-04T15:53:00Z</dcterms:created>
  <dcterms:modified xsi:type="dcterms:W3CDTF">2021-08-04T15:53:00Z</dcterms:modified>
</cp:coreProperties>
</file>