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018" w:rsidRPr="002C6018" w:rsidRDefault="00916E82" w:rsidP="002C6018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A15031">
        <w:rPr>
          <w:rFonts w:ascii="Times New Roman" w:hAnsi="Times New Roman" w:cs="Times New Roman"/>
          <w:b/>
        </w:rPr>
        <w:t>Приложение №</w:t>
      </w:r>
      <w:r w:rsidR="009C3473">
        <w:rPr>
          <w:rFonts w:ascii="Times New Roman" w:hAnsi="Times New Roman" w:cs="Times New Roman"/>
          <w:b/>
          <w:lang w:val="kk-KZ"/>
        </w:rPr>
        <w:t>2</w:t>
      </w:r>
      <w:r w:rsidRPr="00A15031">
        <w:rPr>
          <w:rFonts w:ascii="Times New Roman" w:hAnsi="Times New Roman" w:cs="Times New Roman"/>
          <w:b/>
        </w:rPr>
        <w:t xml:space="preserve">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A04F3B">
        <w:rPr>
          <w:rFonts w:ascii="Times New Roman" w:hAnsi="Times New Roman" w:cs="Times New Roman"/>
          <w:b/>
        </w:rPr>
        <w:t>№</w:t>
      </w:r>
      <w:r w:rsidR="00F551B4">
        <w:rPr>
          <w:rFonts w:ascii="Times New Roman" w:hAnsi="Times New Roman" w:cs="Times New Roman"/>
          <w:b/>
        </w:rPr>
        <w:t>1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F551B4">
        <w:rPr>
          <w:rFonts w:ascii="Times New Roman" w:hAnsi="Times New Roman" w:cs="Times New Roman"/>
          <w:b/>
          <w:lang w:val="kk-KZ"/>
        </w:rPr>
        <w:t>14</w:t>
      </w:r>
      <w:r>
        <w:rPr>
          <w:rFonts w:ascii="Times New Roman" w:hAnsi="Times New Roman" w:cs="Times New Roman"/>
          <w:b/>
        </w:rPr>
        <w:t>.0</w:t>
      </w:r>
      <w:r w:rsidR="00F551B4">
        <w:rPr>
          <w:rFonts w:ascii="Times New Roman" w:hAnsi="Times New Roman" w:cs="Times New Roman"/>
          <w:b/>
          <w:lang w:val="kk-KZ"/>
        </w:rPr>
        <w:t>2</w:t>
      </w:r>
      <w:r w:rsidR="00F551B4">
        <w:rPr>
          <w:rFonts w:ascii="Times New Roman" w:hAnsi="Times New Roman" w:cs="Times New Roman"/>
          <w:b/>
        </w:rPr>
        <w:t>.2022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EA34F2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F551B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 xml:space="preserve">Основания отклонения тендерных заявок с указанием нарушении </w:t>
            </w:r>
            <w:r w:rsidR="00F551B4" w:rsidRPr="00F551B4">
              <w:rPr>
                <w:rFonts w:ascii="Times New Roman" w:hAnsi="Times New Roman" w:cs="Times New Roman"/>
                <w:b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      </w:r>
            <w:r w:rsidR="00B80EF3">
              <w:rPr>
                <w:rFonts w:ascii="Times New Roman" w:hAnsi="Times New Roman" w:cs="Times New Roman"/>
                <w:b/>
              </w:rPr>
              <w:t>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</w:t>
            </w:r>
            <w:r w:rsidR="00F551B4" w:rsidRPr="00F551B4">
              <w:rPr>
                <w:rFonts w:ascii="Times New Roman" w:hAnsi="Times New Roman" w:cs="Times New Roman"/>
                <w:b/>
              </w:rPr>
              <w:t>от 4 июня 2021 года № 375.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3E6173" w:rsidRPr="00EA34F2" w:rsidTr="00965F6C">
        <w:trPr>
          <w:trHeight w:val="692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965F6C" w:rsidP="006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E6173" w:rsidRPr="003E6173" w:rsidRDefault="003E6173" w:rsidP="006E3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E6173">
              <w:rPr>
                <w:rFonts w:ascii="Times New Roman" w:eastAsia="Times New Roman" w:hAnsi="Times New Roman" w:cs="Times New Roman"/>
                <w:bCs/>
              </w:rPr>
              <w:t xml:space="preserve">ТОО "JS </w:t>
            </w:r>
            <w:proofErr w:type="spellStart"/>
            <w:r w:rsidRPr="003E6173">
              <w:rPr>
                <w:rFonts w:ascii="Times New Roman" w:eastAsia="Times New Roman" w:hAnsi="Times New Roman" w:cs="Times New Roman"/>
                <w:bCs/>
              </w:rPr>
              <w:t>Consulting</w:t>
            </w:r>
            <w:proofErr w:type="spellEnd"/>
            <w:r w:rsidRPr="003E6173">
              <w:rPr>
                <w:rFonts w:ascii="Times New Roman" w:eastAsia="Times New Roman" w:hAnsi="Times New Roman" w:cs="Times New Roman"/>
                <w:bCs/>
              </w:rPr>
              <w:t>"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пп.20 п.70 главы 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6E3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E6173">
              <w:rPr>
                <w:rFonts w:ascii="Times New Roman" w:eastAsia="Times New Roman" w:hAnsi="Times New Roman" w:cs="Times New Roman"/>
                <w:bCs/>
              </w:rPr>
              <w:t xml:space="preserve">представления тендерной заявки в </w:t>
            </w:r>
            <w:proofErr w:type="spellStart"/>
            <w:r w:rsidRPr="003E6173">
              <w:rPr>
                <w:rFonts w:ascii="Times New Roman" w:eastAsia="Times New Roman" w:hAnsi="Times New Roman" w:cs="Times New Roman"/>
                <w:bCs/>
              </w:rPr>
              <w:t>непрошитом</w:t>
            </w:r>
            <w:proofErr w:type="spellEnd"/>
            <w:r w:rsidRPr="003E6173">
              <w:rPr>
                <w:rFonts w:ascii="Times New Roman" w:eastAsia="Times New Roman" w:hAnsi="Times New Roman" w:cs="Times New Roman"/>
                <w:bCs/>
              </w:rPr>
              <w:t xml:space="preserve"> виде, с непронумерованными страницами, не скрепленной подписью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</w:tr>
      <w:tr w:rsidR="003E6173" w:rsidRPr="00EA34F2" w:rsidTr="00965F6C">
        <w:trPr>
          <w:trHeight w:val="70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6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173" w:rsidRPr="003E6173" w:rsidRDefault="003E6173" w:rsidP="006E3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пп.18 п.70 главы 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Pr="003E6173" w:rsidRDefault="003E6173" w:rsidP="006E3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епредставления ценового предложения либо представления ценового предложения не по форме</w:t>
            </w:r>
          </w:p>
        </w:tc>
      </w:tr>
      <w:tr w:rsidR="003E6173" w:rsidRPr="003E6173" w:rsidTr="008124AF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965F6C" w:rsidP="003E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173" w:rsidRP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3E6173">
              <w:rPr>
                <w:rFonts w:ascii="Times New Roman" w:eastAsia="Times New Roman" w:hAnsi="Times New Roman" w:cs="Times New Roman"/>
                <w:bCs/>
              </w:rPr>
              <w:t>ТОО</w:t>
            </w:r>
            <w:r w:rsidRPr="003E6173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"MEDICAL MARKETING GROUP KZ" (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МЕДИКАЛ</w:t>
            </w:r>
            <w:r w:rsidRPr="003E6173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МАРКЕТИНГ</w:t>
            </w:r>
            <w:r w:rsidRPr="003E6173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ГРУПП</w:t>
            </w:r>
            <w:r w:rsidRPr="003E6173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КЗ</w:t>
            </w:r>
            <w:r w:rsidRPr="003E6173">
              <w:rPr>
                <w:rFonts w:ascii="Times New Roman" w:eastAsia="Times New Roman" w:hAnsi="Times New Roman" w:cs="Times New Roman"/>
                <w:bCs/>
                <w:lang w:val="en-US"/>
              </w:rPr>
              <w:t>)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173" w:rsidRDefault="008124AF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№40</w:t>
            </w:r>
            <w:r w:rsidR="003E6173">
              <w:rPr>
                <w:rFonts w:ascii="Times New Roman" w:eastAsia="Times New Roman" w:hAnsi="Times New Roman" w:cs="Times New Roman"/>
                <w:lang w:val="kk-KZ"/>
              </w:rPr>
              <w:t>, 4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73" w:rsidRDefault="003E6173" w:rsidP="003E61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 w:rsidRPr="00F3018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отсутствует принадлежности в виде пластиковых фиксаторов в количестве 2 штуки </w:t>
            </w:r>
          </w:p>
          <w:p w:rsidR="003E6173" w:rsidRPr="005F658D" w:rsidRDefault="003E6173" w:rsidP="003E61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</w:tr>
      <w:tr w:rsidR="00422888" w:rsidRPr="003E6173" w:rsidTr="00422888">
        <w:trPr>
          <w:trHeight w:val="105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965F6C" w:rsidP="0081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888" w:rsidRPr="003E6173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124AF">
              <w:rPr>
                <w:rFonts w:ascii="Times New Roman" w:eastAsia="Times New Roman" w:hAnsi="Times New Roman" w:cs="Times New Roman"/>
                <w:bCs/>
              </w:rPr>
              <w:t>ТОО "</w:t>
            </w:r>
            <w:proofErr w:type="spellStart"/>
            <w:r w:rsidRPr="008124AF">
              <w:rPr>
                <w:rFonts w:ascii="Times New Roman" w:eastAsia="Times New Roman" w:hAnsi="Times New Roman" w:cs="Times New Roman"/>
                <w:bCs/>
              </w:rPr>
              <w:t>Pharmprovide</w:t>
            </w:r>
            <w:proofErr w:type="spellEnd"/>
            <w:r w:rsidRPr="008124AF">
              <w:rPr>
                <w:rFonts w:ascii="Times New Roman" w:eastAsia="Times New Roman" w:hAnsi="Times New Roman" w:cs="Times New Roman"/>
                <w:bCs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Лот №12, 13, 14, 15, 16, 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Pr="005F658D" w:rsidRDefault="00422888" w:rsidP="008124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 материал исполнения медицинского изделия</w:t>
            </w:r>
          </w:p>
        </w:tc>
      </w:tr>
      <w:tr w:rsidR="00422888" w:rsidRPr="003E6173" w:rsidTr="009C6E69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3E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888" w:rsidRPr="003E6173" w:rsidRDefault="00422888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Pr="00B56B3E" w:rsidRDefault="00422888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Лот №21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3E6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Pr="005F658D" w:rsidRDefault="00422888" w:rsidP="003E61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1) не указана характеристика трубки в части конфигурации 2) количество трубок в комплекте изделия 3) материал исполнения изделия 4) тип соединения углового адаптера</w:t>
            </w:r>
          </w:p>
        </w:tc>
      </w:tr>
      <w:tr w:rsidR="00422888" w:rsidRPr="003E6173" w:rsidTr="00975019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888" w:rsidRPr="003E6173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Pr="008124AF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1) отсутствует сведения о длине и диаметре трубки 2) не указана характеристика трубки в части конфигурации 3) отсутствует сведения о размере разъема адаптера 4) не указано количество портов 5) не указан тип соединения коннектора</w:t>
            </w:r>
          </w:p>
        </w:tc>
      </w:tr>
      <w:tr w:rsidR="00422888" w:rsidRPr="003E6173" w:rsidTr="00C85F69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888" w:rsidRPr="00422888" w:rsidRDefault="00422888" w:rsidP="00422888"/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Pr="005F658D" w:rsidRDefault="00422888" w:rsidP="008124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 материал исполнения медицинского изделия</w:t>
            </w:r>
          </w:p>
        </w:tc>
      </w:tr>
      <w:tr w:rsidR="00422888" w:rsidRPr="003E6173" w:rsidTr="00422888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Pr="003E6173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Default="00422888" w:rsidP="0081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пп.8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888" w:rsidRPr="005F658D" w:rsidRDefault="00422888" w:rsidP="008124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</w:t>
            </w:r>
            <w:r w:rsidRPr="00422888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епредставления технической спецификации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по лоту</w:t>
            </w:r>
          </w:p>
        </w:tc>
      </w:tr>
      <w:tr w:rsidR="00F73143" w:rsidRPr="003E6173" w:rsidTr="00C85AC8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965F6C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3143" w:rsidRPr="003E617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73143">
              <w:rPr>
                <w:rFonts w:ascii="Times New Roman" w:eastAsia="Times New Roman" w:hAnsi="Times New Roman" w:cs="Times New Roman"/>
                <w:bCs/>
              </w:rPr>
              <w:t xml:space="preserve">TOO "ABMG </w:t>
            </w:r>
            <w:proofErr w:type="spellStart"/>
            <w:r w:rsidRPr="00F73143">
              <w:rPr>
                <w:rFonts w:ascii="Times New Roman" w:eastAsia="Times New Roman" w:hAnsi="Times New Roman" w:cs="Times New Roman"/>
                <w:bCs/>
              </w:rPr>
              <w:t>Expert</w:t>
            </w:r>
            <w:proofErr w:type="spellEnd"/>
            <w:r w:rsidRPr="00F73143">
              <w:rPr>
                <w:rFonts w:ascii="Times New Roman" w:eastAsia="Times New Roman" w:hAnsi="Times New Roman" w:cs="Times New Roman"/>
                <w:bCs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№4, 5, 6, 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Pr="005F658D" w:rsidRDefault="00F73143" w:rsidP="00F73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длины катетера, длины иглы и скорости потока</w:t>
            </w:r>
          </w:p>
        </w:tc>
      </w:tr>
      <w:tr w:rsidR="00F73143" w:rsidRPr="003E6173" w:rsidTr="00C85AC8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3143" w:rsidRP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Pr="005F658D" w:rsidRDefault="00F73143" w:rsidP="00F73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длины удлинителя</w:t>
            </w:r>
          </w:p>
        </w:tc>
      </w:tr>
      <w:tr w:rsidR="00F73143" w:rsidRPr="003E6173" w:rsidTr="00F73143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P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№12, 13, 14,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Pr="005F658D" w:rsidRDefault="00F73143" w:rsidP="00F73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длины и наружного диаметра трубки</w:t>
            </w:r>
          </w:p>
        </w:tc>
      </w:tr>
      <w:tr w:rsidR="00F73143" w:rsidRPr="003E6173" w:rsidTr="00965F6C">
        <w:trPr>
          <w:trHeight w:val="11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965F6C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P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73143">
              <w:rPr>
                <w:rFonts w:ascii="Times New Roman" w:eastAsia="Times New Roman" w:hAnsi="Times New Roman" w:cs="Times New Roman"/>
                <w:bCs/>
              </w:rPr>
              <w:t>ТОО "</w:t>
            </w:r>
            <w:proofErr w:type="spellStart"/>
            <w:r w:rsidRPr="00F73143">
              <w:rPr>
                <w:rFonts w:ascii="Times New Roman" w:eastAsia="Times New Roman" w:hAnsi="Times New Roman" w:cs="Times New Roman"/>
                <w:bCs/>
              </w:rPr>
              <w:t>MedIntelCompany</w:t>
            </w:r>
            <w:proofErr w:type="spellEnd"/>
            <w:r w:rsidRPr="00F73143">
              <w:rPr>
                <w:rFonts w:ascii="Times New Roman" w:eastAsia="Times New Roman" w:hAnsi="Times New Roman" w:cs="Times New Roman"/>
                <w:bCs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Default="00F73143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143" w:rsidRPr="005F658D" w:rsidRDefault="00E2173E" w:rsidP="00E21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длины трубки</w:t>
            </w:r>
          </w:p>
        </w:tc>
      </w:tr>
      <w:tr w:rsidR="00FC325B" w:rsidRPr="003E6173" w:rsidTr="00965F6C">
        <w:trPr>
          <w:trHeight w:val="1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25B" w:rsidRDefault="00965F6C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25B" w:rsidRPr="00F73143" w:rsidRDefault="00FC325B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C325B">
              <w:rPr>
                <w:rFonts w:ascii="Times New Roman" w:eastAsia="Times New Roman" w:hAnsi="Times New Roman" w:cs="Times New Roman"/>
                <w:bCs/>
              </w:rPr>
              <w:t>ТОО "Сфера - ПВЛ"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25B" w:rsidRDefault="00FC325B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</w:t>
            </w:r>
            <w:r w:rsidR="00D4208F">
              <w:rPr>
                <w:rFonts w:ascii="Times New Roman" w:eastAsia="Times New Roman" w:hAnsi="Times New Roman" w:cs="Times New Roman"/>
              </w:rPr>
              <w:t xml:space="preserve"> №73, 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25B" w:rsidRDefault="00D4208F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25B" w:rsidRPr="005F658D" w:rsidRDefault="00D4208F" w:rsidP="00E21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: 1) не соответствие условного размера нити 2) не указан предел прочности на разрыв 3) размер пор 4) не указана форма изделия</w:t>
            </w:r>
          </w:p>
        </w:tc>
      </w:tr>
      <w:tr w:rsidR="00D4208F" w:rsidRPr="003E6173" w:rsidTr="00965F6C">
        <w:trPr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8F" w:rsidRDefault="00965F6C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8F" w:rsidRPr="00FC325B" w:rsidRDefault="00D4208F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4208F">
              <w:rPr>
                <w:rFonts w:ascii="Times New Roman" w:eastAsia="Times New Roman" w:hAnsi="Times New Roman" w:cs="Times New Roman"/>
                <w:bCs/>
              </w:rPr>
              <w:t>ТОО "ФАРМАКС- 2"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8F" w:rsidRDefault="00D4208F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Лот №75, 76, 77, 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8F" w:rsidRDefault="00D4208F" w:rsidP="00D420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пп.12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8F" w:rsidRPr="003F6A2A" w:rsidRDefault="00D4208F" w:rsidP="00D420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</w:t>
            </w:r>
            <w:r w:rsidRPr="00D4208F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епредставления документов, подтверждающих соответствие предлагаемых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медицинских изделий </w:t>
            </w:r>
            <w:r w:rsidRPr="00D4208F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требованиям, предусмотренным главой </w:t>
            </w:r>
            <w:r w:rsidR="003F6A2A" w:rsidRPr="00D4208F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4,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а </w:t>
            </w:r>
            <w:r w:rsidR="003F6A2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именно: </w:t>
            </w:r>
            <w:r w:rsidR="003F6A2A">
              <w:t>не</w:t>
            </w:r>
            <w:r w:rsidRPr="00D4208F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соответствует технической характеристике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="003F6A2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тип воздуховода. Согласно регистрационному удостоверению не установлен тип </w:t>
            </w:r>
            <w:r w:rsidR="003F6A2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I-GEL</w:t>
            </w:r>
          </w:p>
        </w:tc>
      </w:tr>
      <w:tr w:rsidR="0047356F" w:rsidRPr="003E6173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6F" w:rsidRPr="00965F6C" w:rsidRDefault="00965F6C" w:rsidP="00F7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6F" w:rsidRPr="00D4208F" w:rsidRDefault="0047356F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356F">
              <w:rPr>
                <w:rFonts w:ascii="Times New Roman" w:eastAsia="Times New Roman" w:hAnsi="Times New Roman" w:cs="Times New Roman"/>
                <w:bCs/>
              </w:rPr>
              <w:t>ТОО "</w:t>
            </w:r>
            <w:proofErr w:type="spellStart"/>
            <w:r w:rsidRPr="0047356F">
              <w:rPr>
                <w:rFonts w:ascii="Times New Roman" w:eastAsia="Times New Roman" w:hAnsi="Times New Roman" w:cs="Times New Roman"/>
                <w:bCs/>
              </w:rPr>
              <w:t>Гелика</w:t>
            </w:r>
            <w:proofErr w:type="spellEnd"/>
            <w:r w:rsidRPr="0047356F">
              <w:rPr>
                <w:rFonts w:ascii="Times New Roman" w:eastAsia="Times New Roman" w:hAnsi="Times New Roman" w:cs="Times New Roman"/>
                <w:bCs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E24" w:rsidRPr="00250E24" w:rsidRDefault="00250E24" w:rsidP="00F731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</w:rPr>
              <w:t>№10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6F" w:rsidRDefault="0047356F" w:rsidP="00D420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6F" w:rsidRPr="00621920" w:rsidRDefault="0047356F" w:rsidP="00D420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длины удлинителя</w:t>
            </w:r>
          </w:p>
        </w:tc>
      </w:tr>
      <w:tr w:rsidR="00965F6C" w:rsidRPr="003E6173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551B4">
              <w:rPr>
                <w:rFonts w:ascii="Times New Roman" w:eastAsia="Times New Roman" w:hAnsi="Times New Roman" w:cs="Times New Roman"/>
                <w:bCs/>
              </w:rPr>
              <w:t>ТОО "</w:t>
            </w:r>
            <w:proofErr w:type="spellStart"/>
            <w:r w:rsidRPr="00F551B4">
              <w:rPr>
                <w:rFonts w:ascii="Times New Roman" w:eastAsia="Times New Roman" w:hAnsi="Times New Roman" w:cs="Times New Roman"/>
                <w:bCs/>
              </w:rPr>
              <w:t>Новомед</w:t>
            </w:r>
            <w:proofErr w:type="spellEnd"/>
            <w:r w:rsidRPr="00F551B4">
              <w:rPr>
                <w:rFonts w:ascii="Times New Roman" w:eastAsia="Times New Roman" w:hAnsi="Times New Roman" w:cs="Times New Roman"/>
                <w:bCs/>
              </w:rPr>
              <w:t xml:space="preserve"> КЗ"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пп.20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Представление</w:t>
            </w:r>
            <w:r w:rsidRPr="00F551B4">
              <w:rPr>
                <w:rFonts w:ascii="Times New Roman" w:eastAsia="Times New Roman" w:hAnsi="Times New Roman" w:cs="Times New Roman"/>
                <w:bCs/>
              </w:rPr>
              <w:t xml:space="preserve"> тендерной заявки не скрепленной подписью</w:t>
            </w:r>
          </w:p>
        </w:tc>
      </w:tr>
      <w:tr w:rsidR="00965F6C" w:rsidRPr="003E6173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E3C7F">
              <w:rPr>
                <w:rFonts w:ascii="Times New Roman" w:eastAsia="Times New Roman" w:hAnsi="Times New Roman" w:cs="Times New Roman"/>
                <w:bCs/>
              </w:rPr>
              <w:t>ТОО "БЕРЕКЕМЕД"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пп.20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551B4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Представление</w:t>
            </w:r>
            <w:r w:rsidRPr="00F551B4">
              <w:rPr>
                <w:rFonts w:ascii="Times New Roman" w:eastAsia="Times New Roman" w:hAnsi="Times New Roman" w:cs="Times New Roman"/>
                <w:bCs/>
              </w:rPr>
              <w:t xml:space="preserve"> тендерной заявки</w:t>
            </w:r>
            <w:r>
              <w:rPr>
                <w:rFonts w:ascii="Times New Roman" w:eastAsia="Times New Roman" w:hAnsi="Times New Roman" w:cs="Times New Roman"/>
                <w:bCs/>
              </w:rPr>
              <w:t>, технической спецификации, ценового предложения</w:t>
            </w:r>
            <w:r w:rsidRPr="00F551B4">
              <w:rPr>
                <w:rFonts w:ascii="Times New Roman" w:eastAsia="Times New Roman" w:hAnsi="Times New Roman" w:cs="Times New Roman"/>
                <w:bCs/>
              </w:rPr>
              <w:t xml:space="preserve"> не скрепленной подписью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(использовано</w:t>
            </w:r>
            <w:r w:rsidRPr="006E3C7F">
              <w:rPr>
                <w:rFonts w:ascii="Times New Roman" w:eastAsia="Times New Roman" w:hAnsi="Times New Roman" w:cs="Times New Roman"/>
                <w:bCs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6E3C7F">
              <w:rPr>
                <w:rFonts w:ascii="Times New Roman" w:eastAsia="Times New Roman" w:hAnsi="Times New Roman" w:cs="Times New Roman"/>
                <w:bCs/>
              </w:rPr>
              <w:t xml:space="preserve"> факсимильного копирования подписи</w:t>
            </w:r>
            <w:r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965F6C" w:rsidRPr="003E6173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6E3C7F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E3C7F">
              <w:rPr>
                <w:rFonts w:ascii="Times New Roman" w:eastAsia="Times New Roman" w:hAnsi="Times New Roman" w:cs="Times New Roman"/>
                <w:bCs/>
              </w:rPr>
              <w:t>ТОО "MSKMED"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пп.1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6E3C7F">
              <w:rPr>
                <w:rFonts w:ascii="Times New Roman" w:eastAsia="Times New Roman" w:hAnsi="Times New Roman" w:cs="Times New Roman"/>
                <w:bCs/>
              </w:rPr>
              <w:t>епредставления гарантийного обеспечения тендерной заявки в соответствии с требованиями Правил</w:t>
            </w:r>
          </w:p>
        </w:tc>
      </w:tr>
      <w:tr w:rsidR="00965F6C" w:rsidRPr="003E6173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6E3C7F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E6173">
              <w:rPr>
                <w:rFonts w:ascii="Times New Roman" w:eastAsia="Times New Roman" w:hAnsi="Times New Roman" w:cs="Times New Roman"/>
                <w:bCs/>
              </w:rPr>
              <w:t>ТОО "ВИТЕНА"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пп.6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 xml:space="preserve">епредставления сведений об отсутствии (наличии) задолженности, учет по которым ведется в органах государственных доходов, полученных посредством веб-портала </w:t>
            </w: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электронного правительства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 xml:space="preserve"> или веб-приложения </w:t>
            </w: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3E6173">
              <w:rPr>
                <w:rFonts w:ascii="Times New Roman" w:eastAsia="Times New Roman" w:hAnsi="Times New Roman" w:cs="Times New Roman"/>
                <w:bCs/>
              </w:rPr>
              <w:t>кабинет налогоплательщика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965F6C" w:rsidRPr="003E6173" w:rsidTr="00BE0966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F6C" w:rsidRPr="003E6173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65F6C">
              <w:rPr>
                <w:rFonts w:ascii="Times New Roman" w:eastAsia="Times New Roman" w:hAnsi="Times New Roman" w:cs="Times New Roman"/>
                <w:bCs/>
              </w:rPr>
              <w:t>ТОО "</w:t>
            </w:r>
            <w:proofErr w:type="spellStart"/>
            <w:r w:rsidRPr="00965F6C">
              <w:rPr>
                <w:rFonts w:ascii="Times New Roman" w:eastAsia="Times New Roman" w:hAnsi="Times New Roman" w:cs="Times New Roman"/>
                <w:bCs/>
              </w:rPr>
              <w:t>Мерусар</w:t>
            </w:r>
            <w:proofErr w:type="spellEnd"/>
            <w:r w:rsidRPr="00965F6C">
              <w:rPr>
                <w:rFonts w:ascii="Times New Roman" w:eastAsia="Times New Roman" w:hAnsi="Times New Roman" w:cs="Times New Roman"/>
                <w:bCs/>
              </w:rPr>
              <w:t xml:space="preserve"> и К"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Лот №20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эффективности фильтрации</w:t>
            </w:r>
          </w:p>
        </w:tc>
      </w:tr>
      <w:bookmarkEnd w:id="0"/>
      <w:tr w:rsidR="00965F6C" w:rsidRPr="003E6173" w:rsidTr="00BE096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F6C" w:rsidRPr="003E6173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Лот №21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длины трубки 2) объем дыхательного мешка</w:t>
            </w:r>
          </w:p>
        </w:tc>
      </w:tr>
      <w:tr w:rsidR="00965F6C" w:rsidRPr="003E6173" w:rsidTr="00BE096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3E6173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Лот 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5F658D" w:rsidRDefault="00965F6C" w:rsidP="00965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указание </w:t>
            </w:r>
            <w:r w:rsidRPr="00F7314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точных технических характеристик заявленных медицинских изделий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части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длины усиленной гладкоствольной трубки</w:t>
            </w:r>
          </w:p>
        </w:tc>
      </w:tr>
    </w:tbl>
    <w:p w:rsidR="00FF3A32" w:rsidRDefault="00FF3A32"/>
    <w:p w:rsidR="00965F6C" w:rsidRPr="007A5F1A" w:rsidRDefault="00965F6C"/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E46625" w:rsidRDefault="00D269C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E46625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="00E46625">
        <w:rPr>
          <w:rFonts w:ascii="Times New Roman" w:hAnsi="Times New Roman" w:cs="Times New Roman"/>
          <w:sz w:val="24"/>
          <w:szCs w:val="24"/>
        </w:rPr>
        <w:t xml:space="preserve"> Н.</w:t>
      </w:r>
      <w:r w:rsidR="00E46625">
        <w:rPr>
          <w:rFonts w:ascii="Times New Roman" w:hAnsi="Times New Roman" w:cs="Times New Roman"/>
          <w:sz w:val="24"/>
          <w:szCs w:val="24"/>
          <w:lang w:val="kk-KZ"/>
        </w:rPr>
        <w:t>Ғ.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50E24"/>
    <w:rsid w:val="002C6018"/>
    <w:rsid w:val="00377FE4"/>
    <w:rsid w:val="0039273B"/>
    <w:rsid w:val="003E6173"/>
    <w:rsid w:val="003F6A2A"/>
    <w:rsid w:val="00422888"/>
    <w:rsid w:val="004714D2"/>
    <w:rsid w:val="0047356F"/>
    <w:rsid w:val="005F658D"/>
    <w:rsid w:val="00621920"/>
    <w:rsid w:val="006312C8"/>
    <w:rsid w:val="00675013"/>
    <w:rsid w:val="00683E7D"/>
    <w:rsid w:val="006863F0"/>
    <w:rsid w:val="006B7961"/>
    <w:rsid w:val="006E3C7F"/>
    <w:rsid w:val="007012EF"/>
    <w:rsid w:val="007049D6"/>
    <w:rsid w:val="00747E88"/>
    <w:rsid w:val="007A5F1A"/>
    <w:rsid w:val="007B1549"/>
    <w:rsid w:val="007D3A44"/>
    <w:rsid w:val="007E43F3"/>
    <w:rsid w:val="008124AF"/>
    <w:rsid w:val="00916E82"/>
    <w:rsid w:val="009447D8"/>
    <w:rsid w:val="00965F6C"/>
    <w:rsid w:val="009935A0"/>
    <w:rsid w:val="009C3473"/>
    <w:rsid w:val="00A04F3B"/>
    <w:rsid w:val="00A108E4"/>
    <w:rsid w:val="00A83ED8"/>
    <w:rsid w:val="00B27A89"/>
    <w:rsid w:val="00B40110"/>
    <w:rsid w:val="00B56B3E"/>
    <w:rsid w:val="00B80EF3"/>
    <w:rsid w:val="00BF529A"/>
    <w:rsid w:val="00C252FB"/>
    <w:rsid w:val="00C623E2"/>
    <w:rsid w:val="00D269C1"/>
    <w:rsid w:val="00D4208F"/>
    <w:rsid w:val="00D67947"/>
    <w:rsid w:val="00E2173E"/>
    <w:rsid w:val="00E46625"/>
    <w:rsid w:val="00EA0845"/>
    <w:rsid w:val="00F30186"/>
    <w:rsid w:val="00F551B4"/>
    <w:rsid w:val="00F73143"/>
    <w:rsid w:val="00FC325B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BA967-909C-44D1-8457-F3331A2B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ГКБ 4</cp:lastModifiedBy>
  <cp:revision>9</cp:revision>
  <cp:lastPrinted>2021-03-28T11:53:00Z</cp:lastPrinted>
  <dcterms:created xsi:type="dcterms:W3CDTF">2022-02-11T16:47:00Z</dcterms:created>
  <dcterms:modified xsi:type="dcterms:W3CDTF">2022-02-14T03:48:00Z</dcterms:modified>
</cp:coreProperties>
</file>